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AB" w:rsidRPr="006B71AB" w:rsidRDefault="006B71AB" w:rsidP="006B71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9FAFA"/>
        </w:rPr>
      </w:pPr>
      <w:r>
        <w:rPr>
          <w:b/>
          <w:bCs/>
          <w:sz w:val="28"/>
          <w:szCs w:val="28"/>
          <w:shd w:val="clear" w:color="auto" w:fill="F9FAFA"/>
        </w:rPr>
        <w:t>Теоретический материла к коучингу №1</w:t>
      </w:r>
    </w:p>
    <w:p w:rsidR="006B71AB" w:rsidRDefault="006B71AB" w:rsidP="006B71A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64646"/>
          <w:shd w:val="clear" w:color="auto" w:fill="F9FAFA"/>
        </w:rPr>
      </w:pPr>
    </w:p>
    <w:p w:rsidR="006B71AB" w:rsidRDefault="006B71AB" w:rsidP="006B71A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64646"/>
          <w:shd w:val="clear" w:color="auto" w:fill="F9FAFA"/>
        </w:rPr>
      </w:pPr>
    </w:p>
    <w:p w:rsidR="006B71AB" w:rsidRPr="009F19ED" w:rsidRDefault="006B71AB" w:rsidP="00B0324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shd w:val="clear" w:color="auto" w:fill="F9FAFA"/>
        </w:rPr>
      </w:pPr>
      <w:r w:rsidRPr="009F19ED">
        <w:rPr>
          <w:b/>
          <w:bCs/>
          <w:sz w:val="28"/>
          <w:szCs w:val="28"/>
          <w:shd w:val="clear" w:color="auto" w:fill="F9FAFA"/>
        </w:rPr>
        <w:t>«Рефлексия – наблюдение ума за своей</w:t>
      </w:r>
      <w:r w:rsidRPr="009F19ED">
        <w:rPr>
          <w:b/>
          <w:bCs/>
          <w:sz w:val="28"/>
          <w:szCs w:val="28"/>
          <w:shd w:val="clear" w:color="auto" w:fill="F9FAFA"/>
        </w:rPr>
        <w:br/>
        <w:t>собственной деятельностью»</w:t>
      </w:r>
      <w:r w:rsidRPr="009F19ED">
        <w:rPr>
          <w:b/>
          <w:bCs/>
          <w:sz w:val="28"/>
          <w:szCs w:val="28"/>
          <w:shd w:val="clear" w:color="auto" w:fill="F9FAFA"/>
        </w:rPr>
        <w:br/>
        <w:t>Джон Локи</w:t>
      </w:r>
    </w:p>
    <w:p w:rsidR="006B71AB" w:rsidRPr="006B71AB" w:rsidRDefault="006B71AB" w:rsidP="006B71A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  <w:sz w:val="28"/>
          <w:szCs w:val="28"/>
          <w:shd w:val="clear" w:color="auto" w:fill="F9FAFA"/>
        </w:rPr>
      </w:pPr>
    </w:p>
    <w:p w:rsidR="00B03243" w:rsidRDefault="00B03243" w:rsidP="006B71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6B71AB" w:rsidRPr="006B71AB">
        <w:rPr>
          <w:color w:val="000000"/>
          <w:sz w:val="28"/>
          <w:szCs w:val="28"/>
          <w:shd w:val="clear" w:color="auto" w:fill="FFFFFF"/>
        </w:rPr>
        <w:t>Проблема развития рефлексии является одной из ключевых в психологии. Она широко обсуждается в рамках отечественных и зарубежных психологических исследований. Изучение структуры рефлексии, динамики ее развития представляет большой интерес, как в теоретическом, так и в практическом плане, поскольку позволяет приблизиться к пониманию механизмов формирования личности. </w:t>
      </w:r>
    </w:p>
    <w:p w:rsidR="00B03243" w:rsidRPr="003D3537" w:rsidRDefault="00B03243" w:rsidP="00B032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Pr="003D3537">
        <w:rPr>
          <w:sz w:val="28"/>
          <w:szCs w:val="28"/>
        </w:rPr>
        <w:t xml:space="preserve">Рефлексия — размышление, дума; самоанализ, самопознание, раздумье, самонаблюдение, медитация, помысел, мысль </w:t>
      </w:r>
      <w:r w:rsidR="003D3537">
        <w:rPr>
          <w:sz w:val="28"/>
          <w:szCs w:val="28"/>
        </w:rPr>
        <w:t>(</w:t>
      </w:r>
      <w:r w:rsidRPr="003D3537">
        <w:rPr>
          <w:sz w:val="28"/>
          <w:szCs w:val="28"/>
        </w:rPr>
        <w:t>Словарь русских синонимов</w:t>
      </w:r>
      <w:r w:rsidR="003D3537">
        <w:rPr>
          <w:sz w:val="28"/>
          <w:szCs w:val="28"/>
        </w:rPr>
        <w:t>)</w:t>
      </w:r>
      <w:r w:rsidRPr="003D3537">
        <w:rPr>
          <w:sz w:val="28"/>
          <w:szCs w:val="28"/>
        </w:rPr>
        <w:t xml:space="preserve">. </w:t>
      </w:r>
      <w:proofErr w:type="gramEnd"/>
    </w:p>
    <w:p w:rsidR="00B03243" w:rsidRPr="003D3537" w:rsidRDefault="00B03243" w:rsidP="00B032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3537">
        <w:rPr>
          <w:sz w:val="28"/>
          <w:szCs w:val="28"/>
        </w:rPr>
        <w:t xml:space="preserve">     Рефлексия — (от позднелат. reflexio обращение назад) 1) размышление, самонаблюдение, самопознание.2) В философии форма теоретической деятельности человека, направленная на осмысление своих собственных действий и их законов … (Большой Энциклопедический словарь)</w:t>
      </w:r>
      <w:r w:rsidR="003D3537">
        <w:rPr>
          <w:sz w:val="28"/>
          <w:szCs w:val="28"/>
        </w:rPr>
        <w:t>.</w:t>
      </w:r>
    </w:p>
    <w:p w:rsidR="00B03243" w:rsidRDefault="00B03243" w:rsidP="006B71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3D3537">
        <w:rPr>
          <w:b/>
          <w:color w:val="000000"/>
          <w:sz w:val="28"/>
          <w:szCs w:val="28"/>
          <w:shd w:val="clear" w:color="auto" w:fill="FFFFFF"/>
        </w:rPr>
        <w:t>С философской точки зрения рефлексия</w:t>
      </w:r>
      <w:r w:rsidRPr="006B71AB">
        <w:rPr>
          <w:color w:val="000000"/>
          <w:sz w:val="28"/>
          <w:szCs w:val="28"/>
          <w:shd w:val="clear" w:color="auto" w:fill="FFFFFF"/>
        </w:rPr>
        <w:t xml:space="preserve"> представляет собой размышление индивида о самом себе, самонаблюдение, анализ продуктов собственной активности и их переосмысление, изучение своих эмоций и мыслей, обращение сознания внутрь себя и размышление о личном внутреннем состоянии. Рефлексию можно определить как формирование нового знания в сознании человека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B71AB" w:rsidRPr="003D3537" w:rsidRDefault="00B03243" w:rsidP="006B71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6B71AB" w:rsidRPr="006B71AB">
        <w:rPr>
          <w:color w:val="000000"/>
          <w:sz w:val="28"/>
          <w:szCs w:val="28"/>
          <w:shd w:val="clear" w:color="auto" w:fill="FFFFFF"/>
        </w:rPr>
        <w:t>Ре</w:t>
      </w:r>
      <w:r>
        <w:rPr>
          <w:color w:val="000000"/>
          <w:sz w:val="28"/>
          <w:szCs w:val="28"/>
          <w:shd w:val="clear" w:color="auto" w:fill="FFFFFF"/>
        </w:rPr>
        <w:t xml:space="preserve">флексивно думать для педагога – </w:t>
      </w:r>
      <w:r w:rsidR="006B71AB" w:rsidRPr="006B71AB">
        <w:rPr>
          <w:color w:val="000000"/>
          <w:sz w:val="28"/>
          <w:szCs w:val="28"/>
          <w:shd w:val="clear" w:color="auto" w:fill="FFFFFF"/>
        </w:rPr>
        <w:t>значит: сначала попытаться понять, кем является другой человек – ребёнок. Затем представить, какими могут быть перспективы его развития. Важно подчеркнуть, что в сознании педагога рефлексивно отображается не только ребёнок, но и действия, которые воспитатель предпринимает по отношению к нему. Панораму рефлексии педагога составляют также условия, на фоне которых происходит его взаимодействие с ребёнком, чувства и переживания, сопровождающие этот процесс.</w:t>
      </w:r>
      <w:r w:rsidR="006B71AB" w:rsidRPr="006B71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6B71AB" w:rsidRPr="006B71AB">
        <w:rPr>
          <w:color w:val="000000"/>
          <w:sz w:val="28"/>
          <w:szCs w:val="28"/>
          <w:shd w:val="clear" w:color="auto" w:fill="FFFFFF"/>
        </w:rPr>
        <w:t>Другой аспект профессиональной рефлексии педагога обращен к нему самому как субъекту деятельности. Как известно, воспитатель становится профессионалом благодаря своим знаниям, практическому опыту, учась на примере более опытных коллег. Н</w:t>
      </w:r>
      <w:r>
        <w:rPr>
          <w:color w:val="000000"/>
          <w:sz w:val="28"/>
          <w:szCs w:val="28"/>
          <w:shd w:val="clear" w:color="auto" w:fill="FFFFFF"/>
        </w:rPr>
        <w:t>о, только став исследователем, «</w:t>
      </w:r>
      <w:r w:rsidR="006B71AB" w:rsidRPr="006B71AB">
        <w:rPr>
          <w:color w:val="000000"/>
          <w:sz w:val="28"/>
          <w:szCs w:val="28"/>
          <w:shd w:val="clear" w:color="auto" w:fill="FFFFFF"/>
        </w:rPr>
        <w:t>постоянно перестраивающим свой профессиональный мир в ответ на неожиданные и озада</w:t>
      </w:r>
      <w:r>
        <w:rPr>
          <w:color w:val="000000"/>
          <w:sz w:val="28"/>
          <w:szCs w:val="28"/>
          <w:shd w:val="clear" w:color="auto" w:fill="FFFFFF"/>
        </w:rPr>
        <w:t>чивающие его события реальности»</w:t>
      </w:r>
      <w:r w:rsidR="006B71AB" w:rsidRPr="006B71AB">
        <w:rPr>
          <w:color w:val="000000"/>
          <w:sz w:val="28"/>
          <w:szCs w:val="28"/>
          <w:shd w:val="clear" w:color="auto" w:fill="FFFFFF"/>
        </w:rPr>
        <w:t xml:space="preserve"> (Russel, Spafford, 1983), педагог обретает профессиональное мастерство.</w:t>
      </w:r>
      <w:r w:rsidR="006B71AB" w:rsidRPr="006B71AB">
        <w:rPr>
          <w:color w:val="000000"/>
          <w:sz w:val="28"/>
          <w:szCs w:val="28"/>
        </w:rPr>
        <w:br/>
      </w:r>
      <w:r w:rsidR="006B71AB" w:rsidRPr="006B71AB">
        <w:rPr>
          <w:color w:val="000000"/>
          <w:sz w:val="28"/>
          <w:szCs w:val="28"/>
          <w:shd w:val="clear" w:color="auto" w:fill="FFFFFF"/>
        </w:rPr>
        <w:t>     Способность занять исследовательскую позицию по отношению к своей практической деятельности и к самому себе, основанную на рефлексивных свойствах сознания, может служить критерием в определении уровня профессионализма педагога.</w:t>
      </w:r>
      <w:r w:rsidR="006B71AB" w:rsidRPr="006B71A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6B71AB" w:rsidRPr="006B71AB">
        <w:rPr>
          <w:color w:val="000000"/>
          <w:sz w:val="28"/>
          <w:szCs w:val="28"/>
          <w:shd w:val="clear" w:color="auto" w:fill="FFFFFF"/>
        </w:rPr>
        <w:t xml:space="preserve">Ориентация на новые ценности динамично развивающегося общества, открытость новому опыту в меняющихся условиях профессиональной деятельности становится профессиональной необходимостью для педагога.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6B71AB" w:rsidRPr="006B71AB">
        <w:rPr>
          <w:color w:val="000000"/>
          <w:sz w:val="28"/>
          <w:szCs w:val="28"/>
          <w:shd w:val="clear" w:color="auto" w:fill="FFFFFF"/>
        </w:rPr>
        <w:t xml:space="preserve">Рефлексирующий воспитатель задаётся вопросами: Кто я? В чем моя роль? Во имя чего я работаю? Это побуждает педагога постоянно осмысливать и поддерживать </w:t>
      </w:r>
      <w:r w:rsidR="006B71AB" w:rsidRPr="003D3537">
        <w:rPr>
          <w:color w:val="000000"/>
          <w:sz w:val="28"/>
          <w:szCs w:val="28"/>
          <w:shd w:val="clear" w:color="auto" w:fill="FFFFFF"/>
        </w:rPr>
        <w:lastRenderedPageBreak/>
        <w:t>свою профессиональную позицию, состоящую из системы ценностных ориентаций и основных принципов, которые задают смысл его деятельности, помогают в определении целей, становятся аргументами при принятии решений. </w:t>
      </w:r>
      <w:r w:rsidR="006B71AB" w:rsidRPr="003D3537">
        <w:rPr>
          <w:color w:val="000000"/>
          <w:sz w:val="28"/>
          <w:szCs w:val="28"/>
        </w:rPr>
        <w:br/>
      </w:r>
      <w:r w:rsidR="006B71AB" w:rsidRPr="003D3537">
        <w:rPr>
          <w:color w:val="000000"/>
          <w:sz w:val="28"/>
          <w:szCs w:val="28"/>
          <w:shd w:val="clear" w:color="auto" w:fill="FFFFFF"/>
        </w:rPr>
        <w:t>Использование технологий организации рефлексивной деятельности </w:t>
      </w:r>
    </w:p>
    <w:p w:rsidR="006B71AB" w:rsidRPr="00B03243" w:rsidRDefault="00B03243" w:rsidP="00B032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3D35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6B71AB" w:rsidRPr="003D3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точки же зрения психологии рефлексия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71AB" w:rsidRPr="003D3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рассматривается в качестве процесса самопознания личностью своих внутренних психических состояний. Социальная психология определяет рефлексию не просто в виде понимания себя самого субъектом, но и как осознание его оценивания и восприятия другими людьми. Такое осознание является следствием наличия способности индивидуума ставить себя на чужое место и понимать позицию другого человека.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Что же такое педагогическая рефлексия, или рефлексия в педагогическом процессе?</w:t>
      </w:r>
      <w:r w:rsidR="009F19ED" w:rsidRPr="003D353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Мы уже отмечали, что доминантой педагогического процесса является развитие. Именно в создании условий развития, саморазвития учащихся и педагога заключается назначение педагогического процесса.</w:t>
      </w:r>
      <w:r w:rsidR="009F19ED" w:rsidRPr="003D353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Сущность развития в педагогическом процессе мы </w:t>
      </w:r>
      <w:proofErr w:type="gramStart"/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понимаем</w:t>
      </w:r>
      <w:proofErr w:type="gramEnd"/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прежде всего как последовательные изменения его участников: смену состояния деятельности, мотивов деятельности, эмоций и чувств, знаний, умений и т. д.</w:t>
      </w:r>
      <w:r w:rsidR="009F19ED" w:rsidRPr="003D353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Так как развитие - процесс внутренний, судить о нем может прежде всего сам субъект развития, субъект деятельности. Оценка результативности, продуктивности развития, саморазвития осуществляется субъектом через самонаблюдение, </w:t>
      </w:r>
      <w:proofErr w:type="spellStart"/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саморазмышление</w:t>
      </w:r>
      <w:proofErr w:type="spellEnd"/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, самоанализ, т. е. через рефлексию.</w:t>
      </w:r>
      <w:r w:rsidR="009F19ED" w:rsidRPr="003D353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Таким образом, рефлексия в педагогическом процессе — это процесс и результат фиксирования субъектами (участниками педагогического процесса) состояния своего развития, саморазвития и причин этого.</w:t>
      </w:r>
      <w:r w:rsidR="009F19ED" w:rsidRPr="003D353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Педагогическая рефлексия предполагает взаимоотображение, взаимооценку участников педагогического процесса, состоявшегося взаимодействия, отображение педагогом внутреннего мира, состояния развития учащегося и наоборот.</w:t>
      </w:r>
      <w:r w:rsidR="009F19ED" w:rsidRPr="003D353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71AB" w:rsidRPr="003D353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Рефлексия в педагогическом процессе</w:t>
      </w:r>
      <w:r w:rsidR="009F19ED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– </w:t>
      </w:r>
      <w:r w:rsidR="006B71AB" w:rsidRPr="003D3537">
        <w:rPr>
          <w:rFonts w:ascii="Times New Roman" w:hAnsi="Times New Roman" w:cs="Times New Roman"/>
          <w:sz w:val="28"/>
          <w:szCs w:val="28"/>
          <w:shd w:val="clear" w:color="auto" w:fill="F4F4F4"/>
        </w:rPr>
        <w:t>это процесс самоидентификации субъекта педагогического взаимодействия со сложившейся педагогической ситуацией, с тем, что составляет педагогическую ситуацию: учащимися, педагогом, условиями развития участников педагогического процесса, средой, содержанием, педагогическими технологиями и т. д. Суть педагогической ситуации - во взаимодействии педагога и воспитанника, в котором деятельность одного детерминирует определенную деятельность другого.</w:t>
      </w:r>
    </w:p>
    <w:p w:rsidR="00B03243" w:rsidRDefault="00B03243" w:rsidP="006B71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2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bookmarkStart w:id="0" w:name="_GoBack"/>
      <w:r w:rsidR="006B71AB" w:rsidRPr="00B032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 каковы функции педагогической рефлексии?</w:t>
      </w:r>
      <w:r w:rsidR="006B71AB" w:rsidRPr="00B03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3243" w:rsidRDefault="006B71AB" w:rsidP="006B71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2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Исследовательская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Прежде всего, преподаватель должен уметь учится сам. </w:t>
      </w:r>
      <w:r w:rsidRPr="00B032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Организаторская.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 способен организовать учебный процесс только в том случае, если он владеет умением рефлексировать. </w:t>
      </w:r>
    </w:p>
    <w:p w:rsidR="00B03243" w:rsidRDefault="006B71AB" w:rsidP="009F19E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2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Диагностическая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Рефлексия помогает </w:t>
      </w:r>
      <w:r w:rsidR="00B0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педагогу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понять уровень развити</w:t>
      </w:r>
      <w:r w:rsidR="00B0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своих воспитан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ников, понять, насколько эффективна его личная деятельность. </w:t>
      </w:r>
      <w:r w:rsidRPr="00B032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Коммуникативная.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Преподаватель, если он хочет, чтобы </w:t>
      </w:r>
      <w:r w:rsidR="00B0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слушали и ценили, должен понимать, как найти подход к тому или иному ребенку. Главное, помнить, что каждый </w:t>
      </w:r>
      <w:r w:rsidR="00B0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личность со своими особенностями. </w:t>
      </w:r>
      <w:r w:rsidRPr="009F19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Проектировочная.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Постановка новых задач для себя. </w:t>
      </w:r>
    </w:p>
    <w:p w:rsidR="00F228F1" w:rsidRDefault="006B71AB" w:rsidP="009F19E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9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Коррекционная.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внутреннюю рефлексию преподаватель корректирует свою деятельность в соответс</w:t>
      </w:r>
      <w:r w:rsidR="00B0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твии с уровнем развития воспитанников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практике, уже в процессе применения рефлексии как метода, преподаватель научится более эффективно взаимодействовать с детским коллективом. Педагогическая рефлексия - это и путь, и результат. Со временем способности к самоорганизации </w:t>
      </w:r>
      <w:r w:rsidR="00F22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рефлексии только возрастут.</w:t>
      </w:r>
    </w:p>
    <w:p w:rsidR="00F228F1" w:rsidRPr="006B71AB" w:rsidRDefault="00F228F1" w:rsidP="00F22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F228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B71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Социально-перцептивная рефлексия</w:t>
      </w:r>
      <w:r w:rsidRPr="006B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предметом которой является переосмысление, перепроверка педагогом собственных представлений и мнений, которые у него сформировались о детях в процессе общения с ними</w:t>
      </w:r>
      <w:r w:rsidR="009F1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0"/>
    <w:p w:rsidR="00F228F1" w:rsidRPr="00F228F1" w:rsidRDefault="00F228F1" w:rsidP="00F228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ИСПОЛЬЗУЕМОЙ ЛИТЕРАТУРЫ:</w:t>
      </w:r>
    </w:p>
    <w:p w:rsidR="00F37F54" w:rsidRPr="00F228F1" w:rsidRDefault="00F228F1" w:rsidP="006B71A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8F1">
        <w:rPr>
          <w:rFonts w:ascii="Times New Roman" w:hAnsi="Times New Roman" w:cs="Times New Roman"/>
          <w:sz w:val="28"/>
          <w:szCs w:val="28"/>
        </w:rPr>
        <w:t>1.</w:t>
      </w:r>
      <w:hyperlink r:id="rId5" w:history="1">
        <w:r w:rsidR="006B71AB" w:rsidRPr="00F228F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https://fb.ru/article/385251/pedagogicheskaya-refleksiya---eto-opredelenie-harakteristika-razvitie-metodyi-i-primenenie-v-pedagogike</w:t>
        </w:r>
      </w:hyperlink>
      <w:r w:rsidR="006B71AB" w:rsidRPr="00F228F1">
        <w:rPr>
          <w:rFonts w:ascii="Times New Roman" w:hAnsi="Times New Roman" w:cs="Times New Roman"/>
          <w:sz w:val="28"/>
          <w:szCs w:val="28"/>
        </w:rPr>
        <w:br/>
      </w:r>
      <w:r w:rsidRPr="00F228F1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hyperlink r:id="rId6" w:history="1">
        <w:r w:rsidR="006B71AB" w:rsidRPr="00F228F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https://zaochnik.com/spravochnik/pedagogika/obschie-osnovy-pedagogiki/refleksija-v-pedagogike/</w:t>
        </w:r>
      </w:hyperlink>
    </w:p>
    <w:p w:rsidR="006B71AB" w:rsidRPr="00F228F1" w:rsidRDefault="00F228F1" w:rsidP="006B71A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8F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hyperlink r:id="rId7" w:history="1">
        <w:r w:rsidR="006B71AB" w:rsidRPr="00F228F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https://infourok.ru/treningovoe-zanyatie-dlya-pedagogov-razvitie-pedagogicheskoy-refleksii-2795354.html</w:t>
        </w:r>
      </w:hyperlink>
    </w:p>
    <w:p w:rsidR="006B71AB" w:rsidRPr="00F228F1" w:rsidRDefault="00F228F1" w:rsidP="006B71A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8F1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6B71AB" w:rsidRPr="00F228F1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https://www.art-talant.org/publikacii/54-municipalynoe-doshkolynoe-obrazovatelynoe-uchreghdenie-detskiy-sad-mishutka</w:t>
      </w:r>
    </w:p>
    <w:p w:rsidR="006B71AB" w:rsidRPr="00F228F1" w:rsidRDefault="006B71AB" w:rsidP="006B71A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28F1" w:rsidRPr="006B71AB" w:rsidRDefault="00F228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28F1" w:rsidRPr="006B71AB" w:rsidSect="00B0324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13"/>
    <w:rsid w:val="00362D09"/>
    <w:rsid w:val="00382C13"/>
    <w:rsid w:val="003D3537"/>
    <w:rsid w:val="006B71AB"/>
    <w:rsid w:val="009F19ED"/>
    <w:rsid w:val="00B03243"/>
    <w:rsid w:val="00B47B52"/>
    <w:rsid w:val="00F228F1"/>
    <w:rsid w:val="00F3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71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71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treningovoe-zanyatie-dlya-pedagogov-razvitie-pedagogicheskoy-refleksii-279535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ochnik.com/spravochnik/pedagogika/obschie-osnovy-pedagogiki/refleksija-v-pedagogike/" TargetMode="External"/><Relationship Id="rId5" Type="http://schemas.openxmlformats.org/officeDocument/2006/relationships/hyperlink" Target="https://fb.ru/article/385251/pedagogicheskaya-refleksiya---eto-opredelenie-harakteristika-razvitie-metodyi-i-primenenie-v-pedagogi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4</cp:revision>
  <cp:lastPrinted>2022-03-05T05:38:00Z</cp:lastPrinted>
  <dcterms:created xsi:type="dcterms:W3CDTF">2022-03-03T13:20:00Z</dcterms:created>
  <dcterms:modified xsi:type="dcterms:W3CDTF">2022-03-05T06:31:00Z</dcterms:modified>
</cp:coreProperties>
</file>