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26" w:rsidRPr="00A0225D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6"/>
          <w:szCs w:val="36"/>
          <w:lang w:eastAsia="ru-RU"/>
        </w:rPr>
      </w:pPr>
      <w:r w:rsidRPr="00A0225D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t>Конспект НОД по рисованию в средней группе на тему</w:t>
      </w:r>
      <w:proofErr w:type="gramStart"/>
      <w:r w:rsidRPr="00A0225D">
        <w:rPr>
          <w:rFonts w:ascii="Arial" w:eastAsia="Times New Roman" w:hAnsi="Arial" w:cs="Arial"/>
          <w:b/>
          <w:color w:val="111111"/>
          <w:sz w:val="36"/>
          <w:szCs w:val="36"/>
          <w:lang w:eastAsia="ru-RU"/>
        </w:rPr>
        <w:t> :</w:t>
      </w:r>
      <w:proofErr w:type="gramEnd"/>
    </w:p>
    <w:p w:rsidR="00945726" w:rsidRPr="00A0225D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6"/>
          <w:szCs w:val="36"/>
          <w:lang w:eastAsia="ru-RU"/>
        </w:rPr>
      </w:pPr>
      <w:r w:rsidRPr="00A0225D">
        <w:rPr>
          <w:rFonts w:ascii="Arial" w:eastAsia="Times New Roman" w:hAnsi="Arial" w:cs="Arial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</w:t>
      </w:r>
      <w:r w:rsidRPr="00A0225D">
        <w:rPr>
          <w:rFonts w:ascii="Arial" w:eastAsia="Times New Roman" w:hAnsi="Arial" w:cs="Arial"/>
          <w:b/>
          <w:bCs/>
          <w:i/>
          <w:iCs/>
          <w:color w:val="111111"/>
          <w:sz w:val="36"/>
          <w:szCs w:val="36"/>
          <w:lang w:eastAsia="ru-RU"/>
        </w:rPr>
        <w:t>Праздничный салют победы</w:t>
      </w:r>
      <w:r w:rsidRPr="00A0225D">
        <w:rPr>
          <w:rFonts w:ascii="Arial" w:eastAsia="Times New Roman" w:hAnsi="Arial" w:cs="Arial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»</w:t>
      </w:r>
    </w:p>
    <w:p w:rsidR="00945726" w:rsidRPr="00A0225D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0225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022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Формирование положительного отношения к </w:t>
      </w:r>
      <w:r w:rsidRPr="00A0225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Победе</w:t>
      </w:r>
      <w:r w:rsidRPr="00A022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 Великой Отечественной войне.</w:t>
      </w:r>
    </w:p>
    <w:p w:rsidR="00945726" w:rsidRPr="00A0225D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0225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022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945726" w:rsidRPr="00A0225D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022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Формировать представления детей о дне </w:t>
      </w:r>
      <w:r w:rsidRPr="00A0225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Победы 9 мая</w:t>
      </w:r>
      <w:r w:rsidRPr="00A022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особенностях его </w:t>
      </w:r>
      <w:r w:rsidRPr="00A0225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празднования</w:t>
      </w:r>
      <w:r w:rsidRPr="00A022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45726" w:rsidRPr="00A0225D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022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</w:t>
      </w:r>
      <w:r w:rsidRPr="00A0225D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. Развивать</w:t>
      </w:r>
      <w:r w:rsidRPr="00A022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творческое воображение детей, интерес к нетрадиционным способам </w:t>
      </w:r>
      <w:r w:rsidRPr="00A0225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рисования </w:t>
      </w:r>
      <w:r w:rsidRPr="00A0225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A0225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примакивание</w:t>
      </w:r>
      <w:proofErr w:type="spellEnd"/>
      <w:r w:rsidRPr="00A0225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вилкой)</w:t>
      </w:r>
      <w:r w:rsidRPr="00A022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45726" w:rsidRPr="00A0225D" w:rsidRDefault="00945726" w:rsidP="00945726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022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</w:t>
      </w:r>
      <w:r w:rsidRPr="00A0225D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. Воспитывать</w:t>
      </w:r>
      <w:r w:rsidRPr="00A022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патриотизм, гордость за своё Отечество, чувство уважения к ветеранам.</w:t>
      </w:r>
    </w:p>
    <w:p w:rsidR="00945726" w:rsidRPr="00A0225D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0225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 и материал</w:t>
      </w:r>
      <w:r w:rsidRPr="00A022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листы А</w:t>
      </w:r>
      <w:proofErr w:type="gramStart"/>
      <w:r w:rsidRPr="00A022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</w:t>
      </w:r>
      <w:proofErr w:type="gramEnd"/>
      <w:r w:rsidRPr="00A022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 количеству детей, образец рисунка,, набор гуашевых красок, </w:t>
      </w:r>
      <w:r w:rsidR="00455F7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кисточки </w:t>
      </w:r>
      <w:r w:rsidRPr="00A022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и, стаканчики с водой, салфетки, тарелочки.</w:t>
      </w:r>
    </w:p>
    <w:p w:rsidR="00945726" w:rsidRPr="00A0225D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0225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A022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беседа с детьми о Великой Отечественной войне, </w:t>
      </w:r>
      <w:r w:rsidRPr="00A0225D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празднике 9 Мая</w:t>
      </w:r>
      <w:r w:rsidRPr="00A022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ветеранах. Рассматривание альбома </w:t>
      </w:r>
      <w:r w:rsidRPr="00A0225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 </w:t>
      </w:r>
      <w:r w:rsidRPr="00A0225D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Победы</w:t>
      </w:r>
      <w:r w:rsidRPr="00A0225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0225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945726" w:rsidRPr="003D6026" w:rsidRDefault="00945726" w:rsidP="00945726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Организационный момент.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Ребята, каждый год весной в мае наша страна отмечает самый главный </w:t>
      </w:r>
      <w:r w:rsidRPr="003D6026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праздник - День Победы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 </w:t>
      </w:r>
      <w:r w:rsidRPr="003D6026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Победы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русского народа над фашистской Германией.</w:t>
      </w:r>
    </w:p>
    <w:p w:rsidR="00945726" w:rsidRPr="003D6026" w:rsidRDefault="00945726" w:rsidP="00945726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День окончания войны-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Великий день </w:t>
      </w:r>
      <w:r w:rsidRPr="003D6026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победы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:rsidR="00945726" w:rsidRPr="003D6026" w:rsidRDefault="00945726" w:rsidP="00945726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Его должны запомнить мы,</w:t>
      </w:r>
    </w:p>
    <w:p w:rsidR="00945726" w:rsidRPr="003D6026" w:rsidRDefault="00945726" w:rsidP="00945726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 помнят наши деды.</w:t>
      </w:r>
    </w:p>
    <w:p w:rsidR="00945726" w:rsidRPr="003D6026" w:rsidRDefault="00945726" w:rsidP="00945726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 ветеранов ордена,</w:t>
      </w:r>
    </w:p>
    <w:p w:rsidR="00945726" w:rsidRPr="003D6026" w:rsidRDefault="00945726" w:rsidP="00945726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Поздравим их сердечно.</w:t>
      </w:r>
    </w:p>
    <w:p w:rsidR="00945726" w:rsidRPr="003D6026" w:rsidRDefault="00945726" w:rsidP="00945726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Давно закончилась война,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Но память будет вечной! </w:t>
      </w:r>
      <w:r w:rsidRPr="003D6026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3D6026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Францева</w:t>
      </w:r>
      <w:proofErr w:type="spellEnd"/>
      <w:r w:rsidRPr="003D6026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А. В.)</w:t>
      </w:r>
    </w:p>
    <w:p w:rsidR="00945726" w:rsidRPr="003D6026" w:rsidRDefault="00945726" w:rsidP="00945726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Беседа.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945726" w:rsidRPr="003D6026" w:rsidRDefault="00945726" w:rsidP="00945726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- В годы войны наши ветераны были молодыми солдатами, храбро сражались за свою Родину. Вражеская немецкая армия не смогла устоять перед героизмом наших воинов. Фашисты сдались, и война закончилась. С того самого памятного дня 9 мая 1945 года наступил мир.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В этот день проходит Парад </w:t>
      </w:r>
      <w:r w:rsidRPr="003D6026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Победы в Москве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В центре, по Красной площади идут, чеканя шаг солдаты, движется военная техника. И молодые и пожилые люди возлагают цветы к могиле Неизвестного Солдата. Чествуют и поздравляют ветеранов этой Великой </w:t>
      </w:r>
      <w:r w:rsidRPr="003D6026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победы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45726" w:rsidRPr="003D6026" w:rsidRDefault="00945726" w:rsidP="00945726">
      <w:pPr>
        <w:shd w:val="clear" w:color="auto" w:fill="FFFFFF"/>
        <w:spacing w:before="208" w:after="208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в завершении </w:t>
      </w:r>
      <w:r w:rsidRPr="003D6026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праздника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все любуются </w:t>
      </w:r>
      <w:r w:rsidRPr="003D6026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салютом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45726" w:rsidRPr="003D6026" w:rsidRDefault="00945726" w:rsidP="00945726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Сообщение темы, мотивация.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Ребята, мы сегодня нарисуем </w:t>
      </w:r>
      <w:r w:rsidRPr="003D6026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праздничный салют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Ребята, в какое время суток бывает </w:t>
      </w:r>
      <w:r w:rsidRPr="003D6026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салют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 </w:t>
      </w:r>
      <w:r w:rsidRPr="003D6026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Почему вечером, когда стемнеет? </w:t>
      </w:r>
      <w:r w:rsidRPr="003D6026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А вы видели </w:t>
      </w:r>
      <w:r w:rsidRPr="003D6026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салют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 Какой он? </w:t>
      </w:r>
      <w:r w:rsidRPr="003D6026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45726" w:rsidRPr="003D6026" w:rsidRDefault="00945726" w:rsidP="00455F7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.Рассматривание образца.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Посмотрите, какой яркий, красивый, </w:t>
      </w:r>
      <w:r w:rsidRPr="003D6026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праздничный салют я нарисовала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 </w:t>
      </w:r>
      <w:r w:rsidRPr="003D6026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(Педагог подводит детей к мольберту.)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Какого цвета </w:t>
      </w:r>
      <w:r w:rsidRPr="003D6026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нарисован салют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 </w:t>
      </w:r>
      <w:r w:rsidRPr="003D6026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45726" w:rsidRPr="003D6026" w:rsidRDefault="00945726" w:rsidP="00945726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Посмотрите, он расположен фонтанами.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Вам понравился </w:t>
      </w:r>
      <w:r w:rsidRPr="003D6026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салют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 </w:t>
      </w:r>
      <w:r w:rsidRPr="003D6026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А вы догадались, каким способом я его </w:t>
      </w:r>
      <w:r w:rsidRPr="003D6026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нарисовала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 </w:t>
      </w:r>
      <w:r w:rsidRPr="003D6026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Закрепление способов </w:t>
      </w:r>
      <w:r w:rsidRPr="003D6026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рисования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45726" w:rsidRPr="003D6026" w:rsidRDefault="00945726" w:rsidP="009457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 Давайте вспомним, как мы с вами </w:t>
      </w:r>
      <w:proofErr w:type="gramStart"/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рисуем</w:t>
      </w:r>
      <w:proofErr w:type="gramEnd"/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Таким образом мы рисуем </w:t>
      </w:r>
      <w:r w:rsidRPr="003D6026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салют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на листе бумаги.</w:t>
      </w:r>
    </w:p>
    <w:p w:rsidR="00945726" w:rsidRPr="003D6026" w:rsidRDefault="00945726" w:rsidP="00945726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Руководство деятельностью детей.</w:t>
      </w:r>
    </w:p>
    <w:p w:rsidR="00945726" w:rsidRPr="003D6026" w:rsidRDefault="00945726" w:rsidP="00945726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Воспитатель контролирует, как дети рисуют.</w:t>
      </w:r>
    </w:p>
    <w:p w:rsidR="00945726" w:rsidRPr="003D6026" w:rsidRDefault="00945726" w:rsidP="00945726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отдельном листе бумаги показывает затрудняющимся детям.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Физкультминутка </w:t>
      </w:r>
      <w:r w:rsidRPr="003D6026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D6026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Салют</w:t>
      </w:r>
      <w:r w:rsidRPr="003D6026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Звёздочки </w:t>
      </w:r>
      <w:r w:rsidRPr="003D6026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салюта</w:t>
      </w:r>
      <w:r w:rsidRPr="003D6026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 дружно взвились в небе.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(Стоя в кругу, поднять руки над головой, помахать из стороны в сторону)</w:t>
      </w:r>
    </w:p>
    <w:p w:rsidR="00945726" w:rsidRPr="003D6026" w:rsidRDefault="00945726" w:rsidP="00945726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lastRenderedPageBreak/>
        <w:t>Множество красивых - голубых и белых.</w:t>
      </w:r>
    </w:p>
    <w:p w:rsidR="00945726" w:rsidRPr="003D6026" w:rsidRDefault="00945726" w:rsidP="00945726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Яркие фонтаны цвета распускают,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(Двигаясь по кругу, поочерёдно поднимать и опускать руки)</w:t>
      </w:r>
    </w:p>
    <w:p w:rsidR="00945726" w:rsidRPr="003D6026" w:rsidRDefault="00945726" w:rsidP="00945726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А потом куда-то быстро исчезают.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(Присели, спрятались)</w:t>
      </w:r>
    </w:p>
    <w:p w:rsidR="00945726" w:rsidRPr="003D6026" w:rsidRDefault="00945726" w:rsidP="00E91059">
      <w:pPr>
        <w:shd w:val="clear" w:color="auto" w:fill="FFFFFF"/>
        <w:spacing w:before="208" w:after="208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Анализ детских рисунков.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Посмотрите, какой яркий, красивый </w:t>
      </w:r>
      <w:r w:rsidRPr="003D6026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праздничный салют мы нарисовали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размещает детские работы на выставке)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Вам нравится наш </w:t>
      </w:r>
      <w:r w:rsidRPr="003D6026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салют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 </w:t>
      </w:r>
      <w:r w:rsidRPr="003D6026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Молодцы, ребята, вы правильно, расположили </w:t>
      </w:r>
      <w:r w:rsidRPr="003D6026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салют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Использовали краски разного цвета для изображения </w:t>
      </w:r>
      <w:r w:rsidRPr="003D6026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салюта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Рисунки получились красивые, так как вы набирали нужное количество краски и аккуратно</w:t>
      </w:r>
      <w:r w:rsidR="00455F70"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рисовали</w:t>
      </w:r>
      <w:proofErr w:type="gramStart"/>
      <w:r w:rsidR="00455F70"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</w:p>
    <w:p w:rsidR="00945726" w:rsidRPr="003D6026" w:rsidRDefault="00945726" w:rsidP="00945726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Итог, оценка работы детей.</w:t>
      </w:r>
    </w:p>
    <w:p w:rsidR="00945726" w:rsidRPr="003D6026" w:rsidRDefault="00945726" w:rsidP="00E910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945726" w:rsidRPr="003D6026" w:rsidRDefault="00945726" w:rsidP="009457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Ребята, сегодня вы постарались и приготовили замечательные </w:t>
      </w:r>
      <w:r w:rsidRPr="003D6026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салюты</w:t>
      </w:r>
      <w:r w:rsidRPr="003D602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E91059" w:rsidRPr="003D6026" w:rsidRDefault="00E91059">
      <w:pPr>
        <w:rPr>
          <w:sz w:val="28"/>
          <w:szCs w:val="28"/>
        </w:rPr>
      </w:pPr>
    </w:p>
    <w:sectPr w:rsidR="00E91059" w:rsidRPr="003D6026" w:rsidSect="00B10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45726"/>
    <w:rsid w:val="001A7431"/>
    <w:rsid w:val="003D6026"/>
    <w:rsid w:val="00455F70"/>
    <w:rsid w:val="006412A5"/>
    <w:rsid w:val="00945726"/>
    <w:rsid w:val="00A0225D"/>
    <w:rsid w:val="00A97311"/>
    <w:rsid w:val="00B106A4"/>
    <w:rsid w:val="00CF0312"/>
    <w:rsid w:val="00D360EE"/>
    <w:rsid w:val="00E9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572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11</cp:revision>
  <cp:lastPrinted>2022-05-05T18:15:00Z</cp:lastPrinted>
  <dcterms:created xsi:type="dcterms:W3CDTF">2022-05-05T17:23:00Z</dcterms:created>
  <dcterms:modified xsi:type="dcterms:W3CDTF">2022-05-06T17:15:00Z</dcterms:modified>
</cp:coreProperties>
</file>