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C5" w:rsidRPr="00BB5031" w:rsidRDefault="00852472" w:rsidP="009E62C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Конспект НОД </w:t>
      </w:r>
    </w:p>
    <w:p w:rsidR="00852472" w:rsidRPr="00BB5031" w:rsidRDefault="00852472" w:rsidP="009E62C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по рисованию с использованием нетрадиционной техники принта в средней группе</w:t>
      </w:r>
    </w:p>
    <w:p w:rsidR="00BB7B48" w:rsidRPr="00BB5031" w:rsidRDefault="009E62C5" w:rsidP="009E62C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Подготовила </w:t>
      </w:r>
      <w:proofErr w:type="spellStart"/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Решитова</w:t>
      </w:r>
      <w:proofErr w:type="spellEnd"/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</w:t>
      </w:r>
      <w:r w:rsidR="00765ECA"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арима</w:t>
      </w:r>
      <w:proofErr w:type="spellEnd"/>
      <w:r w:rsidR="00765ECA"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765ECA"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Мидатовна</w:t>
      </w:r>
      <w:proofErr w:type="spellEnd"/>
    </w:p>
    <w:p w:rsidR="009E62C5" w:rsidRPr="00BB5031" w:rsidRDefault="00765ECA" w:rsidP="009E62C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 муни</w:t>
      </w:r>
      <w:r w:rsidR="009E62C5"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</w:t>
      </w: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</w:t>
      </w:r>
      <w:r w:rsidR="009E62C5"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пального бюджетного дошкольного образовательного учреждения «</w:t>
      </w:r>
      <w:proofErr w:type="gramStart"/>
      <w:r w:rsidR="009E62C5"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Ясли-сад</w:t>
      </w:r>
      <w:proofErr w:type="gramEnd"/>
      <w:r w:rsidR="009E62C5"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№14 «</w:t>
      </w:r>
      <w:proofErr w:type="spellStart"/>
      <w:r w:rsidR="009E62C5"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Журавушка</w:t>
      </w:r>
      <w:proofErr w:type="spellEnd"/>
      <w:r w:rsidR="009E62C5"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» с. Журавки» Кировского района Республики Крым</w:t>
      </w:r>
    </w:p>
    <w:p w:rsidR="00BB7B48" w:rsidRPr="00BB5031" w:rsidRDefault="00BB7B48" w:rsidP="0085247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852472" w:rsidRPr="00BB5031" w:rsidRDefault="0085247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BB503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«Осенние салфетки»</w:t>
      </w:r>
    </w:p>
    <w:p w:rsidR="00561C48" w:rsidRPr="00BB5031" w:rsidRDefault="00561C48" w:rsidP="00BB50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E62C5" w:rsidRPr="00BB5031" w:rsidRDefault="00297037" w:rsidP="00BB5031">
      <w:pPr>
        <w:pStyle w:val="a3"/>
        <w:spacing w:before="0" w:beforeAutospacing="0" w:after="0" w:afterAutospacing="0" w:line="14" w:lineRule="atLeast"/>
        <w:jc w:val="both"/>
        <w:rPr>
          <w:b/>
          <w:bCs/>
          <w:color w:val="000000"/>
          <w:shd w:val="clear" w:color="auto" w:fill="FFFFFF"/>
        </w:rPr>
      </w:pPr>
      <w:r w:rsidRPr="00BB5031">
        <w:rPr>
          <w:b/>
          <w:bCs/>
          <w:color w:val="000000"/>
          <w:shd w:val="clear" w:color="auto" w:fill="FFFFFF"/>
        </w:rPr>
        <w:t>Цель:</w:t>
      </w:r>
      <w:r w:rsidR="009E62C5" w:rsidRPr="00BB5031">
        <w:rPr>
          <w:b/>
          <w:bCs/>
          <w:color w:val="000000"/>
          <w:shd w:val="clear" w:color="auto" w:fill="FFFFFF"/>
        </w:rPr>
        <w:t xml:space="preserve"> </w:t>
      </w:r>
    </w:p>
    <w:p w:rsidR="00765ECA" w:rsidRPr="00BB5031" w:rsidRDefault="009E62C5" w:rsidP="00BB5031">
      <w:pPr>
        <w:pStyle w:val="a3"/>
        <w:spacing w:before="0" w:beforeAutospacing="0" w:after="0" w:afterAutospacing="0" w:line="14" w:lineRule="atLeast"/>
        <w:jc w:val="both"/>
        <w:rPr>
          <w:bCs/>
          <w:color w:val="000000"/>
          <w:shd w:val="clear" w:color="auto" w:fill="FFFFFF"/>
        </w:rPr>
      </w:pPr>
      <w:r w:rsidRPr="00BB5031">
        <w:rPr>
          <w:b/>
          <w:bCs/>
          <w:color w:val="000000"/>
          <w:shd w:val="clear" w:color="auto" w:fill="FFFFFF"/>
        </w:rPr>
        <w:t>-</w:t>
      </w:r>
      <w:r w:rsidRPr="00BB5031">
        <w:rPr>
          <w:bCs/>
          <w:color w:val="000000"/>
          <w:shd w:val="clear" w:color="auto" w:fill="FFFFFF"/>
        </w:rPr>
        <w:t>у</w:t>
      </w:r>
      <w:r w:rsidR="00297037" w:rsidRPr="00BB5031">
        <w:rPr>
          <w:bCs/>
          <w:color w:val="000000"/>
          <w:shd w:val="clear" w:color="auto" w:fill="FFFFFF"/>
        </w:rPr>
        <w:t>чить детей создавать узоры из осенних листьев в технике «оттиск</w:t>
      </w:r>
      <w:r w:rsidR="00765ECA" w:rsidRPr="00BB5031">
        <w:rPr>
          <w:bCs/>
          <w:color w:val="000000"/>
          <w:shd w:val="clear" w:color="auto" w:fill="FFFFFF"/>
        </w:rPr>
        <w:t>»;</w:t>
      </w:r>
    </w:p>
    <w:p w:rsidR="00765ECA" w:rsidRPr="00BB5031" w:rsidRDefault="00765ECA" w:rsidP="00BB5031">
      <w:pPr>
        <w:pStyle w:val="a3"/>
        <w:spacing w:before="0" w:beforeAutospacing="0" w:after="0" w:afterAutospacing="0" w:line="14" w:lineRule="atLeast"/>
        <w:jc w:val="both"/>
        <w:rPr>
          <w:color w:val="000000"/>
          <w:shd w:val="clear" w:color="auto" w:fill="FFFFFF"/>
        </w:rPr>
      </w:pPr>
      <w:r w:rsidRPr="00BB5031">
        <w:rPr>
          <w:bCs/>
          <w:color w:val="000000"/>
          <w:shd w:val="clear" w:color="auto" w:fill="FFFFFF"/>
        </w:rPr>
        <w:t>-п</w:t>
      </w:r>
      <w:r w:rsidR="00297037" w:rsidRPr="00BB5031">
        <w:rPr>
          <w:color w:val="000000"/>
          <w:shd w:val="clear" w:color="auto" w:fill="FFFFFF"/>
        </w:rPr>
        <w:t xml:space="preserve">ознакомить с новым видом (оттиск, отпечаток листом с дерева); </w:t>
      </w:r>
    </w:p>
    <w:p w:rsidR="00297037" w:rsidRPr="00BB5031" w:rsidRDefault="00297037" w:rsidP="00BB5031">
      <w:pPr>
        <w:pStyle w:val="a3"/>
        <w:spacing w:before="0" w:beforeAutospacing="0" w:after="0" w:afterAutospacing="0" w:line="14" w:lineRule="atLeast"/>
        <w:jc w:val="both"/>
        <w:rPr>
          <w:color w:val="000000"/>
          <w:shd w:val="clear" w:color="auto" w:fill="FFFFFF"/>
        </w:rPr>
      </w:pPr>
      <w:r w:rsidRPr="00BB5031">
        <w:rPr>
          <w:color w:val="000000"/>
          <w:shd w:val="clear" w:color="auto" w:fill="FFFFFF"/>
        </w:rPr>
        <w:t>развивать технические навыки, в рисовании, работая разными материалами и способами;</w:t>
      </w:r>
    </w:p>
    <w:p w:rsidR="00297037" w:rsidRPr="00BB5031" w:rsidRDefault="00765ECA" w:rsidP="00BB5031">
      <w:pPr>
        <w:pStyle w:val="a3"/>
        <w:spacing w:before="0" w:beforeAutospacing="0" w:after="0" w:afterAutospacing="0" w:line="14" w:lineRule="atLeast"/>
        <w:jc w:val="both"/>
        <w:rPr>
          <w:color w:val="000000"/>
          <w:shd w:val="clear" w:color="auto" w:fill="FFFFFF"/>
        </w:rPr>
      </w:pPr>
      <w:proofErr w:type="gramStart"/>
      <w:r w:rsidRPr="00BB5031">
        <w:rPr>
          <w:b/>
          <w:color w:val="000000"/>
          <w:shd w:val="clear" w:color="auto" w:fill="FFFFFF"/>
        </w:rPr>
        <w:t>-</w:t>
      </w:r>
      <w:r w:rsidR="00297037" w:rsidRPr="00BB5031">
        <w:rPr>
          <w:color w:val="000000"/>
          <w:shd w:val="clear" w:color="auto" w:fill="FFFFFF"/>
        </w:rPr>
        <w:t>развивать творческое мышление, речевую активность, коммуникативные навыки, внимание, память</w:t>
      </w:r>
      <w:r w:rsidRPr="00BB5031">
        <w:rPr>
          <w:color w:val="000000"/>
          <w:shd w:val="clear" w:color="auto" w:fill="FFFFFF"/>
        </w:rPr>
        <w:t xml:space="preserve">, </w:t>
      </w:r>
      <w:r w:rsidR="00297037" w:rsidRPr="00BB5031">
        <w:rPr>
          <w:color w:val="000000"/>
          <w:shd w:val="clear" w:color="auto" w:fill="FFFFFF"/>
        </w:rPr>
        <w:t>любознательность, воображение, мелкую моторику кистей рук</w:t>
      </w:r>
      <w:proofErr w:type="gramEnd"/>
    </w:p>
    <w:p w:rsidR="00297037" w:rsidRPr="00BB5031" w:rsidRDefault="00765ECA" w:rsidP="00BB5031">
      <w:pPr>
        <w:pStyle w:val="a3"/>
        <w:spacing w:before="0" w:beforeAutospacing="0" w:after="0" w:afterAutospacing="0" w:line="14" w:lineRule="atLeast"/>
        <w:jc w:val="both"/>
        <w:rPr>
          <w:rFonts w:ascii="Arial" w:hAnsi="Arial" w:cs="Arial"/>
          <w:color w:val="000000"/>
        </w:rPr>
      </w:pPr>
      <w:r w:rsidRPr="00BB5031">
        <w:rPr>
          <w:b/>
          <w:color w:val="000000"/>
          <w:shd w:val="clear" w:color="auto" w:fill="FFFFFF"/>
        </w:rPr>
        <w:t>-</w:t>
      </w:r>
      <w:r w:rsidRPr="00BB5031">
        <w:rPr>
          <w:color w:val="000000"/>
          <w:shd w:val="clear" w:color="auto" w:fill="FFFFFF"/>
        </w:rPr>
        <w:t xml:space="preserve">воспитывать </w:t>
      </w:r>
      <w:r w:rsidR="00297037" w:rsidRPr="00BB5031">
        <w:rPr>
          <w:color w:val="000000"/>
          <w:shd w:val="clear" w:color="auto" w:fill="FFFFFF"/>
        </w:rPr>
        <w:t>интерес к природным явлениям</w:t>
      </w:r>
      <w:r w:rsidR="00297037" w:rsidRPr="00BB5031">
        <w:rPr>
          <w:b/>
          <w:color w:val="000000"/>
          <w:shd w:val="clear" w:color="auto" w:fill="FFFFFF"/>
        </w:rPr>
        <w:t>,</w:t>
      </w:r>
      <w:r w:rsidR="00297037" w:rsidRPr="00BB5031">
        <w:rPr>
          <w:color w:val="000000"/>
          <w:shd w:val="clear" w:color="auto" w:fill="FFFFFF"/>
        </w:rPr>
        <w:t xml:space="preserve"> бережное отношение к природе родного края.  </w:t>
      </w:r>
    </w:p>
    <w:p w:rsidR="00297037" w:rsidRPr="00BB5031" w:rsidRDefault="00297037" w:rsidP="00BB5031">
      <w:pPr>
        <w:pStyle w:val="a3"/>
        <w:spacing w:before="0" w:beforeAutospacing="0" w:after="0" w:afterAutospacing="0" w:line="14" w:lineRule="atLeast"/>
        <w:jc w:val="both"/>
        <w:rPr>
          <w:rFonts w:ascii="Arial" w:hAnsi="Arial" w:cs="Arial"/>
          <w:color w:val="000000"/>
        </w:rPr>
      </w:pPr>
      <w:r w:rsidRPr="00BB5031">
        <w:rPr>
          <w:b/>
          <w:bCs/>
          <w:color w:val="000000"/>
          <w:u w:val="single"/>
        </w:rPr>
        <w:t>Предварительная работа:</w:t>
      </w:r>
    </w:p>
    <w:p w:rsidR="00297037" w:rsidRPr="00BB5031" w:rsidRDefault="00297037" w:rsidP="00BB5031">
      <w:pPr>
        <w:pStyle w:val="a3"/>
        <w:spacing w:before="0" w:beforeAutospacing="0" w:after="0" w:afterAutospacing="0" w:line="14" w:lineRule="atLeast"/>
        <w:jc w:val="both"/>
        <w:rPr>
          <w:rFonts w:ascii="Arial" w:hAnsi="Arial" w:cs="Arial"/>
          <w:color w:val="000000"/>
        </w:rPr>
      </w:pPr>
      <w:r w:rsidRPr="00BB5031">
        <w:rPr>
          <w:color w:val="000000"/>
        </w:rPr>
        <w:t>Наблюдение за осенней природой, рассматривание деревьев, разучивание  стихов об осени, чтение художественных произведений.  Рассматривание репродукции картины Левитана «Золотая осень», а также эскизов и иллюстраций с изображением различных деревьев осенью, сбор листьев на прогулке.</w:t>
      </w:r>
    </w:p>
    <w:p w:rsidR="00297037" w:rsidRPr="00BB5031" w:rsidRDefault="00297037" w:rsidP="00BB5031">
      <w:pPr>
        <w:pStyle w:val="a3"/>
        <w:spacing w:before="0" w:beforeAutospacing="0" w:after="0" w:afterAutospacing="0" w:line="14" w:lineRule="atLeast"/>
        <w:jc w:val="both"/>
        <w:rPr>
          <w:rFonts w:ascii="Arial" w:hAnsi="Arial" w:cs="Arial"/>
          <w:color w:val="000000"/>
        </w:rPr>
      </w:pPr>
      <w:r w:rsidRPr="00BB5031">
        <w:rPr>
          <w:b/>
          <w:bCs/>
          <w:color w:val="000000"/>
          <w:u w:val="single"/>
        </w:rPr>
        <w:t>Интеграция образовательных областей:</w:t>
      </w:r>
      <w:r w:rsidRPr="00BB5031">
        <w:rPr>
          <w:b/>
          <w:bCs/>
          <w:color w:val="000000"/>
        </w:rPr>
        <w:t> </w:t>
      </w:r>
    </w:p>
    <w:p w:rsidR="00297037" w:rsidRPr="00BB5031" w:rsidRDefault="00297037" w:rsidP="00BB5031">
      <w:pPr>
        <w:pStyle w:val="a3"/>
        <w:spacing w:before="0" w:beforeAutospacing="0" w:after="0" w:afterAutospacing="0" w:line="14" w:lineRule="atLeast"/>
        <w:jc w:val="both"/>
        <w:rPr>
          <w:rFonts w:ascii="Arial" w:hAnsi="Arial" w:cs="Arial"/>
          <w:color w:val="000000"/>
        </w:rPr>
      </w:pPr>
      <w:r w:rsidRPr="00BB5031">
        <w:rPr>
          <w:color w:val="000000"/>
        </w:rPr>
        <w:t>Художественно – эстетическое,</w:t>
      </w:r>
      <w:r w:rsidRPr="00BB5031">
        <w:rPr>
          <w:b/>
          <w:bCs/>
          <w:color w:val="000000"/>
        </w:rPr>
        <w:t> </w:t>
      </w:r>
      <w:r w:rsidRPr="00BB5031">
        <w:rPr>
          <w:color w:val="000000"/>
        </w:rPr>
        <w:t>познавательное развитие,  физическое развитие, речевое развитие.</w:t>
      </w:r>
    </w:p>
    <w:p w:rsidR="00974C32" w:rsidRPr="00BB5031" w:rsidRDefault="00974C3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852472" w:rsidRPr="00BB5031" w:rsidRDefault="0085247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листы бумаги белого или светло голубого цвета для </w:t>
      </w:r>
      <w:r w:rsidRPr="00BB50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«осенних салфеток»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гуашь для </w:t>
      </w:r>
      <w:r w:rsidRPr="00BB503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рисования красного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желтого, зеленого цветов; плоские емкости для краски; клеенка для стола; емкость с водой, бумажные и матерчатые салфетки; осенние листочки.</w:t>
      </w:r>
    </w:p>
    <w:p w:rsidR="00852472" w:rsidRPr="00BB5031" w:rsidRDefault="00852472" w:rsidP="00765ECA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НОД:</w:t>
      </w:r>
    </w:p>
    <w:p w:rsidR="00974C32" w:rsidRPr="00BB5031" w:rsidRDefault="00974C3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65ECA" w:rsidRPr="00BB5031" w:rsidRDefault="00765ECA" w:rsidP="00765EC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Организационная часть.</w:t>
      </w:r>
    </w:p>
    <w:p w:rsidR="00974C32" w:rsidRPr="00BB5031" w:rsidRDefault="00974C32" w:rsidP="00765E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Эмоциональный настрой </w:t>
      </w:r>
    </w:p>
    <w:p w:rsidR="00974C32" w:rsidRPr="00BB5031" w:rsidRDefault="00974C3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74C32" w:rsidRPr="00BB5031" w:rsidRDefault="00765ECA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Солнце на небе проснулось</w:t>
      </w:r>
      <w:r w:rsidR="008C6593"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,</w:t>
      </w:r>
    </w:p>
    <w:p w:rsidR="008C6593" w:rsidRPr="00BB5031" w:rsidRDefault="008C6593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Нам ребята</w:t>
      </w: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,</w:t>
      </w:r>
      <w:r w:rsidR="00765ECA"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улыбнулось </w:t>
      </w:r>
    </w:p>
    <w:p w:rsidR="008C6593" w:rsidRPr="00BB5031" w:rsidRDefault="008C6593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8C6593" w:rsidRPr="00BB5031" w:rsidRDefault="00765ECA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Глазки тихо закрываем</w:t>
      </w:r>
      <w:r w:rsidR="008C6593"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,</w:t>
      </w:r>
    </w:p>
    <w:p w:rsidR="008C6593" w:rsidRPr="00BB5031" w:rsidRDefault="008C6593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Руки к небу поднимаем </w:t>
      </w:r>
    </w:p>
    <w:p w:rsidR="008C6593" w:rsidRPr="00BB5031" w:rsidRDefault="008C6593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Лучик солнышка возьмем </w:t>
      </w:r>
    </w:p>
    <w:p w:rsidR="008C6593" w:rsidRPr="00BB5031" w:rsidRDefault="008C6593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 к сер</w:t>
      </w:r>
      <w:r w:rsidR="00BB7B48"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ечку поднесем, </w:t>
      </w:r>
    </w:p>
    <w:p w:rsidR="008C6593" w:rsidRPr="00BB5031" w:rsidRDefault="008C6593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8C6593" w:rsidRPr="00BB5031" w:rsidRDefault="008C6593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852472" w:rsidRPr="00BB5031" w:rsidRDefault="0085247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A804AF"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загадывает детям загадку</w:t>
      </w: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A804AF" w:rsidRPr="00BB5031" w:rsidRDefault="00A804AF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804AF" w:rsidRPr="00BB5031" w:rsidRDefault="00A804AF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</w:t>
      </w:r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зукрасит листья в разные цвета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</w:p>
    <w:p w:rsidR="00A804AF" w:rsidRPr="00BB5031" w:rsidRDefault="00765ECA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Курточку</w:t>
      </w:r>
      <w:r w:rsidR="00A804AF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804AF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сапожки надевать пора </w:t>
      </w:r>
    </w:p>
    <w:p w:rsidR="00A804AF" w:rsidRPr="00BB5031" w:rsidRDefault="00A804AF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обирает листья дворник во дворе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A804AF" w:rsidRPr="00BB5031" w:rsidRDefault="00A804AF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Какое  название этой золотой поре? ( Осень)</w:t>
      </w:r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65ECA" w:rsidRPr="00BB5031" w:rsidRDefault="00765ECA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(Показ иллюстрации – картина «</w:t>
      </w:r>
      <w:r w:rsidR="00867F38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Золотая о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сень»).</w:t>
      </w:r>
    </w:p>
    <w:p w:rsidR="00765ECA" w:rsidRPr="00BB5031" w:rsidRDefault="00765ECA" w:rsidP="00765EC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val="en-US" w:eastAsia="ru-RU"/>
        </w:rPr>
      </w:pP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Основная часть.</w:t>
      </w:r>
    </w:p>
    <w:p w:rsidR="00A804AF" w:rsidRPr="00BB5031" w:rsidRDefault="00F66E14" w:rsidP="00765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Сюрп</w:t>
      </w:r>
      <w:r w:rsidR="002414D7"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</w:t>
      </w: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изный момент </w:t>
      </w:r>
    </w:p>
    <w:p w:rsidR="00A804AF" w:rsidRPr="00BB5031" w:rsidRDefault="00A804AF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6E14" w:rsidRPr="00BB5031" w:rsidRDefault="0085247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когда сегодня я пришла </w:t>
      </w:r>
      <w:r w:rsidR="00A804AF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детский сад,</w:t>
      </w:r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804AF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на пор</w:t>
      </w:r>
      <w:r w:rsidR="00F66E14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="00A804AF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 нашла коробочку</w:t>
      </w:r>
      <w:proofErr w:type="gramStart"/>
      <w:r w:rsidR="00A804AF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F66E14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интересно в этой коробочке ? Вы узнаете</w:t>
      </w:r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F66E14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если отгадаете загадку</w:t>
      </w:r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F66E14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</w:p>
    <w:p w:rsidR="00F66E14" w:rsidRPr="00BB5031" w:rsidRDefault="00F66E14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66E14" w:rsidRPr="00BB5031" w:rsidRDefault="00F66E14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спине растут иголки </w:t>
      </w:r>
    </w:p>
    <w:p w:rsidR="00F66E14" w:rsidRPr="00BB5031" w:rsidRDefault="00765ECA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Берегитесь лисы</w:t>
      </w:r>
      <w:r w:rsidR="00F66E14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66E14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волки</w:t>
      </w:r>
      <w:proofErr w:type="gramStart"/>
      <w:r w:rsidR="00F66E14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!</w:t>
      </w:r>
      <w:proofErr w:type="gramEnd"/>
    </w:p>
    <w:p w:rsidR="00F66E14" w:rsidRPr="00BB5031" w:rsidRDefault="00765ECA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Хоть я </w:t>
      </w:r>
      <w:proofErr w:type="spellStart"/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ростиком</w:t>
      </w:r>
      <w:proofErr w:type="spellEnd"/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малыш</w:t>
      </w:r>
      <w:r w:rsidR="00F66E14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F66E14" w:rsidRPr="00BB5031" w:rsidRDefault="00765ECA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меня не победишь</w:t>
      </w:r>
      <w:r w:rsidR="00F66E14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F66E14" w:rsidRPr="00BB5031" w:rsidRDefault="00F66E14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Собираю я грибочки </w:t>
      </w:r>
    </w:p>
    <w:p w:rsidR="00F66E14" w:rsidRPr="00BB5031" w:rsidRDefault="00F66E14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осенние листочки </w:t>
      </w:r>
    </w:p>
    <w:p w:rsidR="00F66E14" w:rsidRPr="00BB5031" w:rsidRDefault="00F66E14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</w:t>
      </w:r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малыш, меня не </w:t>
      </w:r>
      <w:proofErr w:type="spellStart"/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рожь</w:t>
      </w:r>
      <w:proofErr w:type="spellEnd"/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F66E14" w:rsidRPr="00BB5031" w:rsidRDefault="00765ECA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лесной колючий…</w:t>
      </w:r>
      <w:r w:rsidR="00F66E14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(Еж)</w:t>
      </w:r>
    </w:p>
    <w:p w:rsidR="00561C48" w:rsidRPr="00BB5031" w:rsidRDefault="00561C48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74C32" w:rsidRPr="00BB5031" w:rsidRDefault="0085247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Предлагаю посмотреть, что за кор</w:t>
      </w:r>
      <w:r w:rsidR="00A804AF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обочка 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стоит у нас в </w:t>
      </w:r>
      <w:r w:rsidRPr="00BB503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Посмотрите, в кор</w:t>
      </w:r>
      <w:r w:rsidR="00A804AF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обочке</w:t>
      </w:r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лежит ежик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B50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рассматривают</w:t>
      </w:r>
      <w:r w:rsidR="00561C48" w:rsidRPr="00BB50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974C32" w:rsidRPr="00BB50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ежика)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</w:p>
    <w:p w:rsidR="00852472" w:rsidRPr="00BB5031" w:rsidRDefault="00974C3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852472"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852472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ежик </w:t>
      </w:r>
      <w:r w:rsidR="00852472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говорит, что вам </w:t>
      </w:r>
      <w:r w:rsidR="00852472" w:rsidRPr="00BB503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принес</w:t>
      </w:r>
      <w:r w:rsidRPr="00BB50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852472" w:rsidRPr="00BB503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подарок от своих друзей из осеннего леса</w:t>
      </w:r>
      <w:r w:rsidR="00AD0FF6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D0FF6" w:rsidRPr="00BB5031" w:rsidRDefault="00AD0FF6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Что же он принес? </w:t>
      </w:r>
    </w:p>
    <w:p w:rsidR="00AD0FF6" w:rsidRPr="00BB5031" w:rsidRDefault="00AD0FF6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Дети: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Листочки.</w:t>
      </w:r>
    </w:p>
    <w:p w:rsidR="00852472" w:rsidRPr="00BB5031" w:rsidRDefault="0085247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рассматривают листочки.</w:t>
      </w:r>
    </w:p>
    <w:p w:rsidR="00852472" w:rsidRPr="00BB5031" w:rsidRDefault="0085247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какого цвета листочки?</w:t>
      </w:r>
    </w:p>
    <w:p w:rsidR="00852472" w:rsidRPr="00BB5031" w:rsidRDefault="0085247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Желтого, красного</w:t>
      </w:r>
      <w:r w:rsidR="00974C32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AD0FF6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74C32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зеленого</w:t>
      </w:r>
      <w:r w:rsidR="00AD0FF6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D0FF6" w:rsidRPr="00BB5031" w:rsidRDefault="00AD0FF6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Он хочет, чтобы вы с ними станцевали. </w:t>
      </w:r>
    </w:p>
    <w:p w:rsidR="00974C32" w:rsidRPr="00BB5031" w:rsidRDefault="00974C3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74C32" w:rsidRPr="00BB5031" w:rsidRDefault="00974C3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Танец с осенними  листочками </w:t>
      </w:r>
    </w:p>
    <w:p w:rsidR="00974C32" w:rsidRPr="00BB5031" w:rsidRDefault="00CB126B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Дует, дует ветер</w:t>
      </w:r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753FE9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дует</w:t>
      </w:r>
      <w:proofErr w:type="gramEnd"/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задувают</w:t>
      </w:r>
    </w:p>
    <w:p w:rsidR="00974C32" w:rsidRPr="00BB5031" w:rsidRDefault="00CB126B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Желтые листочки с дерева срывает</w:t>
      </w:r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B126B" w:rsidRPr="00BB5031" w:rsidRDefault="00CB126B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летят листочки, кружат по дорожке</w:t>
      </w:r>
    </w:p>
    <w:p w:rsidR="00CB126B" w:rsidRPr="00BB5031" w:rsidRDefault="00CB126B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Падают листочки прямо нам под ножки</w:t>
      </w:r>
    </w:p>
    <w:p w:rsidR="00CB126B" w:rsidRPr="00BB5031" w:rsidRDefault="00CB126B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 снова набежал и листочки все поднял</w:t>
      </w:r>
    </w:p>
    <w:p w:rsidR="00974C32" w:rsidRPr="00BB5031" w:rsidRDefault="00CB126B" w:rsidP="00765E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Закружились, полетели и на землю тихо сели.</w:t>
      </w:r>
    </w:p>
    <w:p w:rsidR="00765ECA" w:rsidRPr="00BB5031" w:rsidRDefault="00765ECA" w:rsidP="00765E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2472" w:rsidRPr="00BB5031" w:rsidRDefault="00852472" w:rsidP="00765E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Молодцы, ребята. </w:t>
      </w:r>
      <w:r w:rsidR="00974C32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Ежику 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очень понравилось, как вы танцевали с листочками. Ребята, вам понравился подарок от </w:t>
      </w:r>
      <w:r w:rsidR="00753FE9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Ежика</w:t>
      </w:r>
      <w:r w:rsidR="00974C32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765ECA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детей.</w:t>
      </w:r>
    </w:p>
    <w:p w:rsidR="00852472" w:rsidRPr="00BB5031" w:rsidRDefault="0085247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Мы с вами </w:t>
      </w:r>
      <w:r w:rsidR="00974C32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Ежику 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тоже сделаем подарок. </w:t>
      </w:r>
      <w:r w:rsidRPr="00BB50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«Осенние салфеточки»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2472" w:rsidRPr="00BB5031" w:rsidRDefault="00852472" w:rsidP="009E62C5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r w:rsidR="00AD0FF6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посмотрите, что стоит на столе</w:t>
      </w:r>
      <w:r w:rsidR="002414D7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52472" w:rsidRPr="00BB5031" w:rsidRDefault="0085247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Краска для </w:t>
      </w:r>
      <w:r w:rsidRPr="00BB503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рисования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2472" w:rsidRPr="00BB5031" w:rsidRDefault="00852472" w:rsidP="009E62C5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показывает листочки.</w:t>
      </w:r>
    </w:p>
    <w:p w:rsidR="00852472" w:rsidRPr="00BB5031" w:rsidRDefault="0085247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посмотрите на листочек и найдите такой же цвет краски.</w:t>
      </w:r>
    </w:p>
    <w:p w:rsidR="00852472" w:rsidRPr="00BB5031" w:rsidRDefault="00852472" w:rsidP="009E62C5">
      <w:pPr>
        <w:spacing w:before="208" w:after="20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сравнивают цвет листиков с цветом краски.</w:t>
      </w:r>
    </w:p>
    <w:p w:rsidR="00852472" w:rsidRPr="00BB5031" w:rsidRDefault="0085247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сейчас попробуем украсить салфетки красивыми узорами из осенних листьев. Укладываем осенний листик на клеенку и закрашиваем с одной стороны, краску наносить густо, но аккуратно и равномерно. Поднимаем листик с краской, быстро переворачиваем и прижимаем в серединке нашей </w:t>
      </w:r>
      <w:r w:rsidRPr="00BB50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«салфеточке»</w:t>
      </w:r>
      <w:r w:rsidR="00765ECA" w:rsidRPr="00BB50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765ECA" w:rsidRPr="00BB503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(Демонстрирует детям новую технику рисования)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2472" w:rsidRPr="00BB5031" w:rsidRDefault="00852472" w:rsidP="009E6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я предлагаю вам самим украсить </w:t>
      </w:r>
      <w:r w:rsidR="00867F38"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67F38" w:rsidRPr="00BB50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B50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осенние салфеточки»</w:t>
      </w:r>
      <w:r w:rsidRPr="00BB50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красивыми узорами.</w:t>
      </w:r>
    </w:p>
    <w:p w:rsidR="002414D7" w:rsidRPr="00BB5031" w:rsidRDefault="00867F38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181818"/>
        </w:rPr>
      </w:pPr>
      <w:r w:rsidRPr="00BB5031">
        <w:rPr>
          <w:rStyle w:val="c2"/>
          <w:color w:val="000000"/>
          <w:shd w:val="clear" w:color="auto" w:fill="FFFFFF"/>
        </w:rPr>
        <w:t xml:space="preserve">     </w:t>
      </w:r>
      <w:r w:rsidR="002414D7" w:rsidRPr="00BB5031">
        <w:rPr>
          <w:rStyle w:val="c2"/>
          <w:color w:val="000000"/>
          <w:shd w:val="clear" w:color="auto" w:fill="FFFFFF"/>
        </w:rPr>
        <w:t>Воспитатель: Прежде</w:t>
      </w:r>
      <w:r w:rsidRPr="00BB5031">
        <w:rPr>
          <w:rStyle w:val="c2"/>
          <w:color w:val="000000"/>
          <w:shd w:val="clear" w:color="auto" w:fill="FFFFFF"/>
        </w:rPr>
        <w:t>,</w:t>
      </w:r>
      <w:r w:rsidR="002414D7" w:rsidRPr="00BB5031">
        <w:rPr>
          <w:rStyle w:val="c2"/>
          <w:color w:val="000000"/>
          <w:shd w:val="clear" w:color="auto" w:fill="FFFFFF"/>
        </w:rPr>
        <w:t xml:space="preserve"> чем рисовать</w:t>
      </w:r>
      <w:r w:rsidRPr="00BB5031">
        <w:rPr>
          <w:rStyle w:val="c2"/>
          <w:color w:val="000000"/>
          <w:shd w:val="clear" w:color="auto" w:fill="FFFFFF"/>
        </w:rPr>
        <w:t>,</w:t>
      </w:r>
      <w:r w:rsidR="002414D7" w:rsidRPr="00BB5031">
        <w:rPr>
          <w:rStyle w:val="c2"/>
          <w:color w:val="000000"/>
          <w:shd w:val="clear" w:color="auto" w:fill="FFFFFF"/>
        </w:rPr>
        <w:t xml:space="preserve"> выпрямили спинки, ножки вместе. Давайте </w:t>
      </w:r>
      <w:proofErr w:type="gramStart"/>
      <w:r w:rsidR="002414D7" w:rsidRPr="00BB5031">
        <w:rPr>
          <w:rStyle w:val="c2"/>
          <w:color w:val="000000"/>
          <w:shd w:val="clear" w:color="auto" w:fill="FFFFFF"/>
        </w:rPr>
        <w:t>вспомним</w:t>
      </w:r>
      <w:proofErr w:type="gramEnd"/>
      <w:r w:rsidR="002414D7" w:rsidRPr="00BB5031">
        <w:rPr>
          <w:rStyle w:val="c2"/>
          <w:color w:val="000000"/>
          <w:shd w:val="clear" w:color="auto" w:fill="FFFFFF"/>
        </w:rPr>
        <w:t xml:space="preserve"> как правильно нужно</w:t>
      </w:r>
      <w:r w:rsidR="00CB126B" w:rsidRPr="00BB5031">
        <w:rPr>
          <w:rStyle w:val="c2"/>
          <w:color w:val="000000"/>
          <w:shd w:val="clear" w:color="auto" w:fill="FFFFFF"/>
        </w:rPr>
        <w:t xml:space="preserve"> сидеть и </w:t>
      </w:r>
      <w:r w:rsidRPr="00BB5031">
        <w:rPr>
          <w:rStyle w:val="c2"/>
          <w:color w:val="000000"/>
          <w:shd w:val="clear" w:color="auto" w:fill="FFFFFF"/>
        </w:rPr>
        <w:t xml:space="preserve"> держать кисточки. (Демонстрация воспитателя</w:t>
      </w:r>
      <w:r w:rsidR="002414D7" w:rsidRPr="00BB5031">
        <w:rPr>
          <w:rStyle w:val="c2"/>
          <w:color w:val="000000"/>
          <w:shd w:val="clear" w:color="auto" w:fill="FFFFFF"/>
        </w:rPr>
        <w:t>)</w:t>
      </w:r>
      <w:r w:rsidRPr="00BB5031">
        <w:rPr>
          <w:rStyle w:val="c2"/>
          <w:color w:val="000000"/>
          <w:shd w:val="clear" w:color="auto" w:fill="FFFFFF"/>
        </w:rPr>
        <w:t>.</w:t>
      </w:r>
    </w:p>
    <w:p w:rsidR="002414D7" w:rsidRPr="00BB5031" w:rsidRDefault="002414D7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BB5031">
        <w:rPr>
          <w:rStyle w:val="c2"/>
          <w:color w:val="000000"/>
          <w:shd w:val="clear" w:color="auto" w:fill="FFFFFF"/>
        </w:rPr>
        <w:t xml:space="preserve">       И  разомнем наши пальчики.</w:t>
      </w:r>
    </w:p>
    <w:p w:rsidR="002414D7" w:rsidRPr="00BB5031" w:rsidRDefault="002414D7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hd w:val="clear" w:color="auto" w:fill="FFFFFF"/>
        </w:rPr>
      </w:pPr>
    </w:p>
    <w:p w:rsidR="002414D7" w:rsidRPr="00BB5031" w:rsidRDefault="002414D7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</w:rPr>
      </w:pPr>
      <w:r w:rsidRPr="00BB5031">
        <w:rPr>
          <w:rStyle w:val="c8"/>
          <w:b/>
          <w:color w:val="000000"/>
          <w:shd w:val="clear" w:color="auto" w:fill="FFFFFF"/>
        </w:rPr>
        <w:t>Пальчиковая гимнастика</w:t>
      </w:r>
      <w:r w:rsidRPr="00BB5031">
        <w:rPr>
          <w:rStyle w:val="c2"/>
          <w:b/>
          <w:color w:val="000000"/>
          <w:shd w:val="clear" w:color="auto" w:fill="FFFFFF"/>
        </w:rPr>
        <w:t> </w:t>
      </w:r>
      <w:r w:rsidR="00867F38" w:rsidRPr="00BB5031">
        <w:rPr>
          <w:rStyle w:val="c8"/>
          <w:b/>
          <w:color w:val="000000"/>
        </w:rPr>
        <w:t>«Осень»</w:t>
      </w:r>
    </w:p>
    <w:p w:rsidR="002414D7" w:rsidRPr="00BB5031" w:rsidRDefault="002414D7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BB5031">
        <w:rPr>
          <w:rStyle w:val="c2"/>
          <w:color w:val="000000"/>
        </w:rPr>
        <w:t xml:space="preserve">Ветер по </w:t>
      </w:r>
      <w:r w:rsidR="00867F38" w:rsidRPr="00BB5031">
        <w:rPr>
          <w:rStyle w:val="c2"/>
          <w:color w:val="000000"/>
        </w:rPr>
        <w:t>лесу летал</w:t>
      </w:r>
      <w:r w:rsidRPr="00BB5031">
        <w:rPr>
          <w:rStyle w:val="c2"/>
          <w:color w:val="000000"/>
        </w:rPr>
        <w:t>,</w:t>
      </w:r>
    </w:p>
    <w:p w:rsidR="002414D7" w:rsidRPr="00BB5031" w:rsidRDefault="00867F38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BB5031">
        <w:rPr>
          <w:rStyle w:val="c2"/>
          <w:color w:val="000000"/>
        </w:rPr>
        <w:t>Ветер листики считал</w:t>
      </w:r>
      <w:r w:rsidR="002414D7" w:rsidRPr="00BB5031">
        <w:rPr>
          <w:rStyle w:val="c2"/>
          <w:color w:val="000000"/>
        </w:rPr>
        <w:t>:</w:t>
      </w:r>
    </w:p>
    <w:p w:rsidR="002414D7" w:rsidRPr="00BB5031" w:rsidRDefault="002414D7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BB5031">
        <w:rPr>
          <w:rStyle w:val="c2"/>
          <w:color w:val="000000"/>
        </w:rPr>
        <w:t>(плавные в</w:t>
      </w:r>
      <w:r w:rsidR="00867F38" w:rsidRPr="00BB5031">
        <w:rPr>
          <w:rStyle w:val="c2"/>
          <w:color w:val="000000"/>
        </w:rPr>
        <w:t>олнообразные движения ладошками</w:t>
      </w:r>
      <w:r w:rsidRPr="00BB5031">
        <w:rPr>
          <w:rStyle w:val="c2"/>
          <w:color w:val="000000"/>
        </w:rPr>
        <w:t>)</w:t>
      </w:r>
    </w:p>
    <w:p w:rsidR="002414D7" w:rsidRPr="00BB5031" w:rsidRDefault="00867F38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BB5031">
        <w:rPr>
          <w:rStyle w:val="c2"/>
          <w:color w:val="000000"/>
        </w:rPr>
        <w:t>Вот дубовый</w:t>
      </w:r>
      <w:r w:rsidR="002414D7" w:rsidRPr="00BB5031">
        <w:rPr>
          <w:rStyle w:val="c2"/>
          <w:color w:val="000000"/>
        </w:rPr>
        <w:t>,</w:t>
      </w:r>
    </w:p>
    <w:p w:rsidR="002414D7" w:rsidRPr="00BB5031" w:rsidRDefault="00867F38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BB5031">
        <w:rPr>
          <w:rStyle w:val="c2"/>
          <w:color w:val="000000"/>
        </w:rPr>
        <w:t>Вот кленовый</w:t>
      </w:r>
      <w:r w:rsidR="002414D7" w:rsidRPr="00BB5031">
        <w:rPr>
          <w:rStyle w:val="c2"/>
          <w:color w:val="000000"/>
        </w:rPr>
        <w:t>,</w:t>
      </w:r>
    </w:p>
    <w:p w:rsidR="002414D7" w:rsidRPr="00BB5031" w:rsidRDefault="00867F38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  <w:r w:rsidRPr="00BB5031">
        <w:rPr>
          <w:rStyle w:val="c2"/>
          <w:color w:val="000000"/>
          <w:shd w:val="clear" w:color="auto" w:fill="FFFFFF"/>
        </w:rPr>
        <w:t>Вот рябиновый резной</w:t>
      </w:r>
      <w:r w:rsidR="002414D7" w:rsidRPr="00BB5031">
        <w:rPr>
          <w:rStyle w:val="c2"/>
          <w:color w:val="000000"/>
          <w:shd w:val="clear" w:color="auto" w:fill="FFFFFF"/>
        </w:rPr>
        <w:t>,</w:t>
      </w:r>
    </w:p>
    <w:p w:rsidR="002414D7" w:rsidRPr="00BB5031" w:rsidRDefault="00867F38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  <w:r w:rsidRPr="00BB5031">
        <w:rPr>
          <w:rStyle w:val="c2"/>
          <w:color w:val="000000"/>
          <w:shd w:val="clear" w:color="auto" w:fill="FFFFFF"/>
        </w:rPr>
        <w:lastRenderedPageBreak/>
        <w:t>Вот с березки – золотой</w:t>
      </w:r>
      <w:r w:rsidR="002414D7" w:rsidRPr="00BB5031">
        <w:rPr>
          <w:rStyle w:val="c2"/>
          <w:color w:val="000000"/>
          <w:shd w:val="clear" w:color="auto" w:fill="FFFFFF"/>
        </w:rPr>
        <w:t>,</w:t>
      </w:r>
    </w:p>
    <w:p w:rsidR="002414D7" w:rsidRPr="00BB5031" w:rsidRDefault="002414D7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  <w:r w:rsidRPr="00BB5031">
        <w:rPr>
          <w:rStyle w:val="c2"/>
          <w:color w:val="000000"/>
          <w:shd w:val="clear" w:color="auto" w:fill="FFFFFF"/>
        </w:rPr>
        <w:t>(загибают по</w:t>
      </w:r>
      <w:r w:rsidR="00867F38" w:rsidRPr="00BB5031">
        <w:rPr>
          <w:rStyle w:val="c2"/>
          <w:color w:val="000000"/>
          <w:shd w:val="clear" w:color="auto" w:fill="FFFFFF"/>
        </w:rPr>
        <w:t xml:space="preserve"> одному пальчику на обеих руках</w:t>
      </w:r>
      <w:r w:rsidRPr="00BB5031">
        <w:rPr>
          <w:rStyle w:val="c2"/>
          <w:color w:val="000000"/>
          <w:shd w:val="clear" w:color="auto" w:fill="FFFFFF"/>
        </w:rPr>
        <w:t>)</w:t>
      </w:r>
    </w:p>
    <w:p w:rsidR="002414D7" w:rsidRPr="00BB5031" w:rsidRDefault="002414D7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  <w:r w:rsidRPr="00BB5031">
        <w:rPr>
          <w:rStyle w:val="c2"/>
          <w:color w:val="000000"/>
          <w:shd w:val="clear" w:color="auto" w:fill="FFFFFF"/>
        </w:rPr>
        <w:t>Вот последний лист с осинки</w:t>
      </w:r>
    </w:p>
    <w:p w:rsidR="002414D7" w:rsidRPr="00BB5031" w:rsidRDefault="002414D7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  <w:r w:rsidRPr="00BB5031">
        <w:rPr>
          <w:rStyle w:val="c2"/>
          <w:color w:val="000000"/>
          <w:shd w:val="clear" w:color="auto" w:fill="FFFFFF"/>
        </w:rPr>
        <w:t>Ветер бросил на тропинку.</w:t>
      </w:r>
    </w:p>
    <w:p w:rsidR="002414D7" w:rsidRPr="00BB5031" w:rsidRDefault="00867F38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  <w:r w:rsidRPr="00BB5031">
        <w:rPr>
          <w:rStyle w:val="c2"/>
          <w:color w:val="000000"/>
          <w:shd w:val="clear" w:color="auto" w:fill="FFFFFF"/>
        </w:rPr>
        <w:t>(</w:t>
      </w:r>
      <w:r w:rsidR="002414D7" w:rsidRPr="00BB5031">
        <w:rPr>
          <w:rStyle w:val="c2"/>
          <w:color w:val="000000"/>
          <w:shd w:val="clear" w:color="auto" w:fill="FFFFFF"/>
        </w:rPr>
        <w:t>спокойно укладывают ладони на стол</w:t>
      </w:r>
      <w:proofErr w:type="gramStart"/>
      <w:r w:rsidR="002414D7" w:rsidRPr="00BB5031">
        <w:rPr>
          <w:rStyle w:val="c2"/>
          <w:color w:val="000000"/>
          <w:shd w:val="clear" w:color="auto" w:fill="FFFFFF"/>
        </w:rPr>
        <w:t xml:space="preserve"> )</w:t>
      </w:r>
      <w:proofErr w:type="gramEnd"/>
    </w:p>
    <w:p w:rsidR="00035906" w:rsidRPr="00BB5031" w:rsidRDefault="00035906" w:rsidP="009E62C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3D7" w:rsidRPr="00BB5031" w:rsidRDefault="00035906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u w:val="single"/>
          <w:shd w:val="clear" w:color="auto" w:fill="FFFFFF"/>
        </w:rPr>
      </w:pPr>
      <w:r w:rsidRPr="00BB5031">
        <w:rPr>
          <w:color w:val="000000"/>
          <w:shd w:val="clear" w:color="auto" w:fill="FFFFFF"/>
        </w:rPr>
        <w:t>Дети приступают к работе. Воспитатель оказывает помощь. Работы выставляются на стенд. Дети рассматривают рисунки.</w:t>
      </w:r>
      <w:r w:rsidRPr="00BB5031">
        <w:rPr>
          <w:color w:val="000000"/>
        </w:rPr>
        <w:br/>
      </w:r>
    </w:p>
    <w:p w:rsidR="00F823D7" w:rsidRPr="00BB5031" w:rsidRDefault="00867F38" w:rsidP="00867F3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9"/>
          <w:b/>
          <w:color w:val="000000"/>
          <w:u w:val="single"/>
          <w:shd w:val="clear" w:color="auto" w:fill="FFFFFF"/>
        </w:rPr>
      </w:pPr>
      <w:r w:rsidRPr="00BB5031">
        <w:rPr>
          <w:rStyle w:val="c9"/>
          <w:b/>
          <w:color w:val="000000"/>
          <w:u w:val="single"/>
          <w:shd w:val="clear" w:color="auto" w:fill="FFFFFF"/>
        </w:rPr>
        <w:t xml:space="preserve">Заключительная часть </w:t>
      </w:r>
      <w:r w:rsidR="00F823D7" w:rsidRPr="00BB5031">
        <w:rPr>
          <w:rStyle w:val="c9"/>
          <w:b/>
          <w:color w:val="000000"/>
          <w:u w:val="single"/>
          <w:shd w:val="clear" w:color="auto" w:fill="FFFFFF"/>
        </w:rPr>
        <w:t xml:space="preserve"> </w:t>
      </w:r>
    </w:p>
    <w:p w:rsidR="00F823D7" w:rsidRPr="00BB5031" w:rsidRDefault="00F823D7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BB5031">
        <w:rPr>
          <w:rStyle w:val="c2"/>
          <w:color w:val="000000"/>
          <w:shd w:val="clear" w:color="auto" w:fill="FFFFFF"/>
        </w:rPr>
        <w:t>Воспитатель: Чем мы сегодня с вами занимались? (Рисовали осенние салфеточки для ежика)</w:t>
      </w:r>
    </w:p>
    <w:p w:rsidR="00F823D7" w:rsidRPr="00BB5031" w:rsidRDefault="00867F38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BB5031">
        <w:rPr>
          <w:rStyle w:val="c2"/>
          <w:color w:val="000000"/>
          <w:shd w:val="clear" w:color="auto" w:fill="FFFFFF"/>
        </w:rPr>
        <w:t>-Чем рисовали? (красками</w:t>
      </w:r>
      <w:r w:rsidR="00F823D7" w:rsidRPr="00BB5031">
        <w:rPr>
          <w:rStyle w:val="c2"/>
          <w:color w:val="000000"/>
          <w:shd w:val="clear" w:color="auto" w:fill="FFFFFF"/>
        </w:rPr>
        <w:t>)</w:t>
      </w:r>
    </w:p>
    <w:p w:rsidR="00F823D7" w:rsidRPr="00BB5031" w:rsidRDefault="00F823D7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  <w:r w:rsidRPr="00BB5031">
        <w:rPr>
          <w:rStyle w:val="c2"/>
          <w:color w:val="000000"/>
          <w:shd w:val="clear" w:color="auto" w:fill="FFFFFF"/>
        </w:rPr>
        <w:t>( Воспитатель вызывает по очереди несколько детей для описания своих работ)</w:t>
      </w:r>
      <w:r w:rsidR="00867F38" w:rsidRPr="00BB5031">
        <w:rPr>
          <w:rStyle w:val="c2"/>
          <w:color w:val="000000"/>
          <w:shd w:val="clear" w:color="auto" w:fill="FFFFFF"/>
        </w:rPr>
        <w:t>.</w:t>
      </w:r>
    </w:p>
    <w:p w:rsidR="00867F38" w:rsidRPr="00BB5031" w:rsidRDefault="00867F38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BB5031">
        <w:rPr>
          <w:rStyle w:val="c2"/>
          <w:color w:val="000000"/>
          <w:shd w:val="clear" w:color="auto" w:fill="FFFFFF"/>
        </w:rPr>
        <w:t>- Кто приходил к нам сегодня в гости?</w:t>
      </w:r>
    </w:p>
    <w:p w:rsidR="00F823D7" w:rsidRPr="00BB5031" w:rsidRDefault="00F823D7" w:rsidP="009E62C5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BB5031">
        <w:rPr>
          <w:rStyle w:val="c2"/>
          <w:color w:val="000000"/>
          <w:shd w:val="clear" w:color="auto" w:fill="FFFFFF"/>
        </w:rPr>
        <w:t>-Молодцы</w:t>
      </w:r>
      <w:r w:rsidR="00867F38" w:rsidRPr="00BB5031">
        <w:rPr>
          <w:rStyle w:val="c2"/>
          <w:color w:val="000000"/>
          <w:shd w:val="clear" w:color="auto" w:fill="FFFFFF"/>
        </w:rPr>
        <w:t>,</w:t>
      </w:r>
      <w:r w:rsidRPr="00BB5031">
        <w:rPr>
          <w:rStyle w:val="c2"/>
          <w:color w:val="000000"/>
          <w:shd w:val="clear" w:color="auto" w:fill="FFFFFF"/>
        </w:rPr>
        <w:t xml:space="preserve"> ребята</w:t>
      </w:r>
      <w:r w:rsidR="00867F38" w:rsidRPr="00BB5031">
        <w:rPr>
          <w:rStyle w:val="c2"/>
          <w:color w:val="000000"/>
          <w:shd w:val="clear" w:color="auto" w:fill="FFFFFF"/>
        </w:rPr>
        <w:t>,</w:t>
      </w:r>
      <w:r w:rsidR="00BB7B48" w:rsidRPr="00BB5031">
        <w:rPr>
          <w:rStyle w:val="c2"/>
          <w:color w:val="000000"/>
          <w:shd w:val="clear" w:color="auto" w:fill="FFFFFF"/>
        </w:rPr>
        <w:t xml:space="preserve"> </w:t>
      </w:r>
      <w:r w:rsidRPr="00BB5031">
        <w:rPr>
          <w:rStyle w:val="c2"/>
          <w:color w:val="000000"/>
          <w:shd w:val="clear" w:color="auto" w:fill="FFFFFF"/>
        </w:rPr>
        <w:t>ежик очень рад, что вы нарисовали для него такие красивые салфеточки. Давайте повесим их на доску, чтобы полюбоваться ими. Ежик их заберёт с с</w:t>
      </w:r>
      <w:r w:rsidR="00BB7B48" w:rsidRPr="00BB5031">
        <w:rPr>
          <w:rStyle w:val="c2"/>
          <w:color w:val="000000"/>
          <w:shd w:val="clear" w:color="auto" w:fill="FFFFFF"/>
        </w:rPr>
        <w:t>о</w:t>
      </w:r>
      <w:r w:rsidR="00867F38" w:rsidRPr="00BB5031">
        <w:rPr>
          <w:rStyle w:val="c2"/>
          <w:color w:val="000000"/>
          <w:shd w:val="clear" w:color="auto" w:fill="FFFFFF"/>
        </w:rPr>
        <w:t xml:space="preserve">бой. </w:t>
      </w:r>
      <w:r w:rsidRPr="00BB5031">
        <w:rPr>
          <w:rStyle w:val="c2"/>
          <w:color w:val="000000"/>
          <w:shd w:val="clear" w:color="auto" w:fill="FFFFFF"/>
        </w:rPr>
        <w:t>А сейчас давайте попрощаемся с ежиком (До свидания</w:t>
      </w:r>
      <w:r w:rsidR="00867F38" w:rsidRPr="00BB5031">
        <w:rPr>
          <w:rStyle w:val="c2"/>
          <w:color w:val="000000"/>
          <w:shd w:val="clear" w:color="auto" w:fill="FFFFFF"/>
        </w:rPr>
        <w:t>,</w:t>
      </w:r>
      <w:r w:rsidRPr="00BB5031">
        <w:rPr>
          <w:rStyle w:val="c2"/>
          <w:color w:val="000000"/>
          <w:shd w:val="clear" w:color="auto" w:fill="FFFFFF"/>
        </w:rPr>
        <w:t xml:space="preserve">  ежик</w:t>
      </w:r>
      <w:proofErr w:type="gramStart"/>
      <w:r w:rsidRPr="00BB5031">
        <w:rPr>
          <w:rStyle w:val="c2"/>
          <w:color w:val="000000"/>
          <w:shd w:val="clear" w:color="auto" w:fill="FFFFFF"/>
        </w:rPr>
        <w:t xml:space="preserve"> !</w:t>
      </w:r>
      <w:proofErr w:type="gramEnd"/>
      <w:r w:rsidRPr="00BB5031">
        <w:rPr>
          <w:rStyle w:val="c2"/>
          <w:color w:val="000000"/>
          <w:shd w:val="clear" w:color="auto" w:fill="FFFFFF"/>
        </w:rPr>
        <w:t>)</w:t>
      </w:r>
    </w:p>
    <w:p w:rsidR="00A169D4" w:rsidRDefault="00A169D4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Default="00BB5031" w:rsidP="009E6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031" w:rsidRPr="00357012" w:rsidRDefault="00BB5031" w:rsidP="00BB5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012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используемой литературы:</w:t>
      </w:r>
    </w:p>
    <w:p w:rsidR="00357012" w:rsidRPr="00357012" w:rsidRDefault="00357012" w:rsidP="00357012">
      <w:pPr>
        <w:rPr>
          <w:rFonts w:ascii="Times New Roman" w:hAnsi="Times New Roman" w:cs="Times New Roman"/>
          <w:sz w:val="24"/>
          <w:szCs w:val="24"/>
        </w:rPr>
      </w:pPr>
      <w:r w:rsidRPr="00357012">
        <w:rPr>
          <w:rFonts w:ascii="Times New Roman" w:hAnsi="Times New Roman" w:cs="Times New Roman"/>
          <w:sz w:val="24"/>
          <w:szCs w:val="24"/>
        </w:rPr>
        <w:t>1. Комарова Т.С. Занятия по изобразительной деятельности в средней группе детского сада. - М.: Мозаика-Синтез, 2012.</w:t>
      </w:r>
    </w:p>
    <w:p w:rsidR="00357012" w:rsidRPr="00357012" w:rsidRDefault="00357012" w:rsidP="00357012">
      <w:pPr>
        <w:rPr>
          <w:rFonts w:ascii="Times New Roman" w:hAnsi="Times New Roman" w:cs="Times New Roman"/>
          <w:sz w:val="24"/>
          <w:szCs w:val="24"/>
        </w:rPr>
      </w:pPr>
      <w:r w:rsidRPr="00357012">
        <w:rPr>
          <w:rFonts w:ascii="Times New Roman" w:hAnsi="Times New Roman" w:cs="Times New Roman"/>
          <w:sz w:val="24"/>
          <w:szCs w:val="24"/>
        </w:rPr>
        <w:t xml:space="preserve">2. Методика обучения изобразительной деятельности и конструированию. Т. С. Комарова, Н. П. </w:t>
      </w:r>
      <w:proofErr w:type="spellStart"/>
      <w:r w:rsidRPr="00357012">
        <w:rPr>
          <w:rFonts w:ascii="Times New Roman" w:hAnsi="Times New Roman" w:cs="Times New Roman"/>
          <w:sz w:val="24"/>
          <w:szCs w:val="24"/>
        </w:rPr>
        <w:t>Сакулина</w:t>
      </w:r>
      <w:proofErr w:type="spellEnd"/>
      <w:r w:rsidRPr="00357012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357012">
        <w:rPr>
          <w:rFonts w:ascii="Times New Roman" w:hAnsi="Times New Roman" w:cs="Times New Roman"/>
          <w:sz w:val="24"/>
          <w:szCs w:val="24"/>
        </w:rPr>
        <w:t>Халезова</w:t>
      </w:r>
      <w:proofErr w:type="spellEnd"/>
      <w:r w:rsidRPr="00357012">
        <w:rPr>
          <w:rFonts w:ascii="Times New Roman" w:hAnsi="Times New Roman" w:cs="Times New Roman"/>
          <w:sz w:val="24"/>
          <w:szCs w:val="24"/>
        </w:rPr>
        <w:t xml:space="preserve"> и др.; Под ред. Т. С. Комаровой</w:t>
      </w:r>
      <w:proofErr w:type="gramStart"/>
      <w:r w:rsidRPr="00357012">
        <w:rPr>
          <w:rFonts w:ascii="Times New Roman" w:hAnsi="Times New Roman" w:cs="Times New Roman"/>
          <w:sz w:val="24"/>
          <w:szCs w:val="24"/>
        </w:rPr>
        <w:t xml:space="preserve">. -- </w:t>
      </w:r>
      <w:proofErr w:type="gramEnd"/>
      <w:r w:rsidRPr="00357012">
        <w:rPr>
          <w:rFonts w:ascii="Times New Roman" w:hAnsi="Times New Roman" w:cs="Times New Roman"/>
          <w:sz w:val="24"/>
          <w:szCs w:val="24"/>
        </w:rPr>
        <w:t>М.: Просвещение, 1991.</w:t>
      </w:r>
    </w:p>
    <w:p w:rsidR="00357012" w:rsidRPr="00357012" w:rsidRDefault="00357012" w:rsidP="00357012">
      <w:pPr>
        <w:rPr>
          <w:rFonts w:ascii="Times New Roman" w:hAnsi="Times New Roman" w:cs="Times New Roman"/>
          <w:sz w:val="24"/>
          <w:szCs w:val="24"/>
        </w:rPr>
      </w:pPr>
      <w:r w:rsidRPr="00357012">
        <w:rPr>
          <w:rFonts w:ascii="Times New Roman" w:hAnsi="Times New Roman" w:cs="Times New Roman"/>
          <w:sz w:val="24"/>
          <w:szCs w:val="24"/>
        </w:rPr>
        <w:t>3. Методические рекомендации к «Программе воспитания и обучения в детском саду»./Под редакцией В.В. Гербовой, Т.С. Комаровой. - М.: «Мозаика-Синтез», 2006.</w:t>
      </w:r>
    </w:p>
    <w:p w:rsidR="00357012" w:rsidRPr="00357012" w:rsidRDefault="00357012" w:rsidP="00357012">
      <w:pPr>
        <w:rPr>
          <w:rFonts w:ascii="Times New Roman" w:hAnsi="Times New Roman" w:cs="Times New Roman"/>
          <w:sz w:val="24"/>
          <w:szCs w:val="24"/>
        </w:rPr>
      </w:pPr>
      <w:r w:rsidRPr="0035701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7012">
        <w:rPr>
          <w:rFonts w:ascii="Times New Roman" w:hAnsi="Times New Roman" w:cs="Times New Roman"/>
          <w:sz w:val="24"/>
          <w:szCs w:val="24"/>
        </w:rPr>
        <w:t>Сакулина</w:t>
      </w:r>
      <w:proofErr w:type="spellEnd"/>
      <w:r w:rsidRPr="00357012">
        <w:rPr>
          <w:rFonts w:ascii="Times New Roman" w:hAnsi="Times New Roman" w:cs="Times New Roman"/>
          <w:sz w:val="24"/>
          <w:szCs w:val="24"/>
        </w:rPr>
        <w:t xml:space="preserve"> Н. П., Комарова Т. С. "Изобразительная деятельность в детском саду" (Пособие для воспитателей). М., «Просвещение», 1973</w:t>
      </w:r>
    </w:p>
    <w:p w:rsidR="00357012" w:rsidRPr="00357012" w:rsidRDefault="00357012" w:rsidP="00357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bookmarkStart w:id="0" w:name="_GoBack"/>
      <w:bookmarkEnd w:id="0"/>
      <w:r w:rsidRPr="00357012">
        <w:rPr>
          <w:rFonts w:ascii="Times New Roman" w:hAnsi="Times New Roman" w:cs="Times New Roman"/>
          <w:sz w:val="24"/>
          <w:szCs w:val="24"/>
        </w:rPr>
        <w:t>Комарова Т.С. Изобразительная деятельность: Обучение детей техническим навыкам и умениям.</w:t>
      </w:r>
    </w:p>
    <w:p w:rsidR="00357012" w:rsidRDefault="00357012" w:rsidP="00357012">
      <w:pPr>
        <w:rPr>
          <w:rFonts w:ascii="Times New Roman" w:hAnsi="Times New Roman" w:cs="Times New Roman"/>
          <w:sz w:val="32"/>
          <w:szCs w:val="32"/>
        </w:rPr>
      </w:pPr>
    </w:p>
    <w:p w:rsidR="00BB5031" w:rsidRPr="00BB5031" w:rsidRDefault="00BB5031" w:rsidP="00BB503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B5031" w:rsidRPr="00BB5031" w:rsidSect="00765EC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3278D"/>
    <w:multiLevelType w:val="hybridMultilevel"/>
    <w:tmpl w:val="7B6EA8CC"/>
    <w:lvl w:ilvl="0" w:tplc="ED7AF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472"/>
    <w:rsid w:val="00003E03"/>
    <w:rsid w:val="00035906"/>
    <w:rsid w:val="0010134F"/>
    <w:rsid w:val="002414D7"/>
    <w:rsid w:val="00297037"/>
    <w:rsid w:val="002B1923"/>
    <w:rsid w:val="002D7ED1"/>
    <w:rsid w:val="00357012"/>
    <w:rsid w:val="004C4E49"/>
    <w:rsid w:val="00561C48"/>
    <w:rsid w:val="005955E2"/>
    <w:rsid w:val="005E6E4C"/>
    <w:rsid w:val="00641BE5"/>
    <w:rsid w:val="00753FE9"/>
    <w:rsid w:val="00765ECA"/>
    <w:rsid w:val="0076605A"/>
    <w:rsid w:val="00801423"/>
    <w:rsid w:val="00842C8D"/>
    <w:rsid w:val="00852472"/>
    <w:rsid w:val="00867F38"/>
    <w:rsid w:val="008C6593"/>
    <w:rsid w:val="00907597"/>
    <w:rsid w:val="009327CE"/>
    <w:rsid w:val="009460D7"/>
    <w:rsid w:val="00974C32"/>
    <w:rsid w:val="009904D0"/>
    <w:rsid w:val="009B2523"/>
    <w:rsid w:val="009E62C5"/>
    <w:rsid w:val="00A169D4"/>
    <w:rsid w:val="00A804AF"/>
    <w:rsid w:val="00AD0FF6"/>
    <w:rsid w:val="00BB5031"/>
    <w:rsid w:val="00BB7B48"/>
    <w:rsid w:val="00BC036C"/>
    <w:rsid w:val="00CB126B"/>
    <w:rsid w:val="00D62482"/>
    <w:rsid w:val="00D7500B"/>
    <w:rsid w:val="00E72C20"/>
    <w:rsid w:val="00EB7DC9"/>
    <w:rsid w:val="00EC0D8E"/>
    <w:rsid w:val="00F66E14"/>
    <w:rsid w:val="00F8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D4"/>
  </w:style>
  <w:style w:type="paragraph" w:styleId="1">
    <w:name w:val="heading 1"/>
    <w:basedOn w:val="a"/>
    <w:link w:val="10"/>
    <w:uiPriority w:val="9"/>
    <w:qFormat/>
    <w:rsid w:val="00852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2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4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24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5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24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47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4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414D7"/>
  </w:style>
  <w:style w:type="character" w:customStyle="1" w:styleId="c2">
    <w:name w:val="c2"/>
    <w:basedOn w:val="a0"/>
    <w:rsid w:val="002414D7"/>
  </w:style>
  <w:style w:type="character" w:customStyle="1" w:styleId="c9">
    <w:name w:val="c9"/>
    <w:basedOn w:val="a0"/>
    <w:rsid w:val="00F823D7"/>
  </w:style>
  <w:style w:type="paragraph" w:styleId="a7">
    <w:name w:val="List Paragraph"/>
    <w:basedOn w:val="a"/>
    <w:uiPriority w:val="34"/>
    <w:qFormat/>
    <w:rsid w:val="00765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Juravlik 1</cp:lastModifiedBy>
  <cp:revision>33</cp:revision>
  <dcterms:created xsi:type="dcterms:W3CDTF">2021-11-09T16:45:00Z</dcterms:created>
  <dcterms:modified xsi:type="dcterms:W3CDTF">2021-11-29T11:25:00Z</dcterms:modified>
</cp:coreProperties>
</file>