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C3F" w:rsidRPr="00AF2458" w:rsidRDefault="00395C3F" w:rsidP="00395C3F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</w:pPr>
      <w:r w:rsidRPr="00AF2458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Конспект НОД по аппликации «Скворечник» </w:t>
      </w:r>
    </w:p>
    <w:p w:rsidR="00395C3F" w:rsidRPr="00395C3F" w:rsidRDefault="00395C3F" w:rsidP="00395C3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395C3F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>Тема:</w:t>
      </w:r>
      <w:r w:rsidRPr="00395C3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Скворечник.</w:t>
      </w:r>
    </w:p>
    <w:p w:rsidR="00395C3F" w:rsidRPr="00395C3F" w:rsidRDefault="00395C3F" w:rsidP="00395C3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395C3F">
        <w:rPr>
          <w:rFonts w:ascii="Arial" w:eastAsia="Times New Roman" w:hAnsi="Arial" w:cs="Arial"/>
          <w:b/>
          <w:bCs/>
          <w:i/>
          <w:iCs/>
          <w:color w:val="111111"/>
          <w:sz w:val="32"/>
          <w:szCs w:val="32"/>
          <w:lang w:eastAsia="ru-RU"/>
        </w:rPr>
        <w:t>Цель: </w:t>
      </w:r>
      <w:r w:rsidRPr="00395C3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Формировать умение детей изображать в аппликации предмет, состоящий из нескольких частей</w:t>
      </w:r>
    </w:p>
    <w:p w:rsidR="00395C3F" w:rsidRPr="00395C3F" w:rsidRDefault="00395C3F" w:rsidP="00395C3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395C3F">
        <w:rPr>
          <w:rFonts w:ascii="Arial" w:eastAsia="Times New Roman" w:hAnsi="Arial" w:cs="Arial"/>
          <w:b/>
          <w:bCs/>
          <w:i/>
          <w:iCs/>
          <w:color w:val="111111"/>
          <w:sz w:val="32"/>
          <w:szCs w:val="32"/>
          <w:lang w:eastAsia="ru-RU"/>
        </w:rPr>
        <w:t>Задачи:</w:t>
      </w:r>
      <w:r w:rsidRPr="00395C3F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 </w:t>
      </w:r>
      <w:r w:rsidRPr="00395C3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Закреплять умение определять и называть части: круглая, прямоугольная и треугольная. Развивать цветовое восприятие. Прививать любовь к птицам.</w:t>
      </w:r>
    </w:p>
    <w:p w:rsidR="00395C3F" w:rsidRPr="00395C3F" w:rsidRDefault="00395C3F" w:rsidP="00395C3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395C3F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Предварительная работа:</w:t>
      </w:r>
      <w:r w:rsidRPr="00395C3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Наблюдение за птицами на прогулке; рассматривание картинок на тему где живут птицы.</w:t>
      </w:r>
    </w:p>
    <w:p w:rsidR="00395C3F" w:rsidRPr="00395C3F" w:rsidRDefault="00395C3F" w:rsidP="00395C3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395C3F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>Методика проведения:</w:t>
      </w:r>
    </w:p>
    <w:p w:rsidR="00395C3F" w:rsidRPr="00395C3F" w:rsidRDefault="00395C3F" w:rsidP="00395C3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395C3F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>1. Беседа о весне и птицах.</w:t>
      </w:r>
    </w:p>
    <w:p w:rsidR="00395C3F" w:rsidRPr="00395C3F" w:rsidRDefault="00395C3F" w:rsidP="00395C3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395C3F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Воспитатель:</w:t>
      </w:r>
      <w:r w:rsidRPr="00395C3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Какое время года у нас сейчас? (ответы детей)</w:t>
      </w:r>
    </w:p>
    <w:p w:rsidR="00395C3F" w:rsidRPr="00395C3F" w:rsidRDefault="00395C3F" w:rsidP="00395C3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395C3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Назовите признаки весны, как вы определяете, что наступила весна? Что изменилось в природе? (Ответы детей).</w:t>
      </w:r>
    </w:p>
    <w:p w:rsidR="00395C3F" w:rsidRPr="00395C3F" w:rsidRDefault="00395C3F" w:rsidP="00395C3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395C3F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Воспитатель:</w:t>
      </w:r>
      <w:r w:rsidRPr="00395C3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Правильно, молодцы. Да прилетели и плицы с юга, и красиво поют. Прилетели скворцы, посмотрите.</w:t>
      </w:r>
    </w:p>
    <w:p w:rsidR="00395C3F" w:rsidRPr="00395C3F" w:rsidRDefault="00395C3F" w:rsidP="00395C3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395C3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Рассматривание картинок скворцов со скворечниками.</w:t>
      </w:r>
    </w:p>
    <w:p w:rsidR="00395C3F" w:rsidRPr="00395C3F" w:rsidRDefault="00395C3F" w:rsidP="00395C3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395C3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Посмотрите, ребята, на нашей картине скворцы прилетели, а домиков-скворечников нет на деревьях.</w:t>
      </w:r>
    </w:p>
    <w:p w:rsidR="00395C3F" w:rsidRPr="00395C3F" w:rsidRDefault="00395C3F" w:rsidP="00395C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:rsidR="00395C3F" w:rsidRPr="00395C3F" w:rsidRDefault="00395C3F" w:rsidP="00395C3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395C3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Давайте поможем нашим птичкам и сделаем для них вот такие скворечники. (Показ образца и анализ, из каких деталей состоит).</w:t>
      </w:r>
    </w:p>
    <w:p w:rsidR="00395C3F" w:rsidRPr="00395C3F" w:rsidRDefault="00395C3F" w:rsidP="00395C3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395C3F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>2. Составление скворечника детьми из готовых фигур.</w:t>
      </w:r>
    </w:p>
    <w:p w:rsidR="00395C3F" w:rsidRPr="00395C3F" w:rsidRDefault="00395C3F" w:rsidP="00395C3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395C3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Воспитатель: Составьте у себя на столе скворечник из фигур. </w:t>
      </w:r>
      <w:proofErr w:type="gramStart"/>
      <w:r w:rsidRPr="00395C3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Какую</w:t>
      </w:r>
      <w:proofErr w:type="gramEnd"/>
      <w:r w:rsidRPr="00395C3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 возьмём для стенки? Для крыши? Для окошка? Для полочки? (ответы детей).</w:t>
      </w:r>
    </w:p>
    <w:p w:rsidR="00395C3F" w:rsidRPr="00395C3F" w:rsidRDefault="00395C3F" w:rsidP="00395C3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395C3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Воспитатель: Молодцы, прежде чем приступим к работе, давайте немного разомнёмся.</w:t>
      </w:r>
    </w:p>
    <w:p w:rsidR="00395C3F" w:rsidRPr="00395C3F" w:rsidRDefault="00395C3F" w:rsidP="00395C3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395C3F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lastRenderedPageBreak/>
        <w:t>3 Физкультурная минутка «Птички»</w:t>
      </w:r>
    </w:p>
    <w:p w:rsidR="00395C3F" w:rsidRPr="00395C3F" w:rsidRDefault="00395C3F" w:rsidP="00395C3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395C3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Ну-ка, птички, полетели </w:t>
      </w:r>
      <w:proofErr w:type="gramStart"/>
      <w:r w:rsidRPr="00395C3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Дети</w:t>
      </w:r>
      <w:proofErr w:type="gramEnd"/>
      <w:r w:rsidRPr="00395C3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 медленно бегут друг за другом.</w:t>
      </w:r>
    </w:p>
    <w:p w:rsidR="00395C3F" w:rsidRPr="00395C3F" w:rsidRDefault="00395C3F" w:rsidP="00395C3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395C3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Полетели и присели, Медленно приседают.</w:t>
      </w:r>
    </w:p>
    <w:p w:rsidR="00395C3F" w:rsidRPr="00395C3F" w:rsidRDefault="00395C3F" w:rsidP="00395C3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395C3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Поклевали зернышки, Двигают носом сверху вниз.</w:t>
      </w:r>
    </w:p>
    <w:p w:rsidR="00395C3F" w:rsidRPr="00395C3F" w:rsidRDefault="00395C3F" w:rsidP="00395C3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395C3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Поиграли в полюшке, Кружатся на месте.</w:t>
      </w:r>
    </w:p>
    <w:p w:rsidR="00395C3F" w:rsidRPr="00395C3F" w:rsidRDefault="00395C3F" w:rsidP="00395C3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395C3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Водичку попили, Двигают носом сверху вниз.</w:t>
      </w:r>
    </w:p>
    <w:p w:rsidR="00395C3F" w:rsidRPr="00395C3F" w:rsidRDefault="00395C3F" w:rsidP="00395C3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395C3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Перышки помыли, Ставят руки на пояс, двигают локтями</w:t>
      </w:r>
    </w:p>
    <w:p w:rsidR="00395C3F" w:rsidRPr="00395C3F" w:rsidRDefault="00395C3F" w:rsidP="00395C3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395C3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В стороны посмотрели, Смотрят по сторонам.</w:t>
      </w:r>
    </w:p>
    <w:p w:rsidR="00395C3F" w:rsidRPr="00395C3F" w:rsidRDefault="00395C3F" w:rsidP="00395C3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395C3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И на стулья тихо сели.</w:t>
      </w:r>
    </w:p>
    <w:p w:rsidR="00395C3F" w:rsidRPr="00395C3F" w:rsidRDefault="00395C3F" w:rsidP="00395C3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395C3F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>4. Самостоятельная работа детей. </w:t>
      </w:r>
      <w:r w:rsidRPr="00395C3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Индивидуальная помощь. Напоминать детям о правилах наклеивания.  </w:t>
      </w:r>
    </w:p>
    <w:p w:rsidR="00395C3F" w:rsidRPr="00395C3F" w:rsidRDefault="00395C3F" w:rsidP="00395C3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395C3F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>5. Рефлексия.</w:t>
      </w:r>
    </w:p>
    <w:p w:rsidR="00395C3F" w:rsidRPr="00395C3F" w:rsidRDefault="00395C3F" w:rsidP="00395C3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395C3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Воспитатель: Какие хорошие у вас получились домики для скворцов, они очень рады и запели.</w:t>
      </w:r>
    </w:p>
    <w:p w:rsidR="00395C3F" w:rsidRPr="00395C3F" w:rsidRDefault="00395C3F" w:rsidP="00395C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:rsidR="00395C3F" w:rsidRPr="00395C3F" w:rsidRDefault="00395C3F" w:rsidP="00395C3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395C3F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Прослушивание аудиозаписи пения скворцов.</w:t>
      </w:r>
    </w:p>
    <w:p w:rsidR="00395C3F" w:rsidRPr="00395C3F" w:rsidRDefault="00395C3F" w:rsidP="00395C3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395C3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Занятие наше окончено, а вы дома с папами смастерите скворечники и повесите их для скворцов, и они обязательно прилетят к вам и будут радовать всех своим пением.</w:t>
      </w:r>
    </w:p>
    <w:p w:rsidR="00E40407" w:rsidRPr="00395C3F" w:rsidRDefault="00E40407">
      <w:pPr>
        <w:rPr>
          <w:sz w:val="32"/>
          <w:szCs w:val="32"/>
        </w:rPr>
      </w:pPr>
    </w:p>
    <w:sectPr w:rsidR="00E40407" w:rsidRPr="00395C3F" w:rsidSect="00E40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5C3F"/>
    <w:rsid w:val="003824AC"/>
    <w:rsid w:val="00395C3F"/>
    <w:rsid w:val="00594FE6"/>
    <w:rsid w:val="00AA339F"/>
    <w:rsid w:val="00AF2458"/>
    <w:rsid w:val="00E40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407"/>
  </w:style>
  <w:style w:type="paragraph" w:styleId="1">
    <w:name w:val="heading 1"/>
    <w:basedOn w:val="a"/>
    <w:link w:val="10"/>
    <w:uiPriority w:val="9"/>
    <w:qFormat/>
    <w:rsid w:val="00395C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5C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395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95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5C3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95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5C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5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7</cp:revision>
  <dcterms:created xsi:type="dcterms:W3CDTF">2021-04-07T18:04:00Z</dcterms:created>
  <dcterms:modified xsi:type="dcterms:W3CDTF">2021-05-10T19:23:00Z</dcterms:modified>
</cp:coreProperties>
</file>