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AC" w:rsidRDefault="005923AC" w:rsidP="003F0FE3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5923AC" w:rsidRDefault="005923AC" w:rsidP="005923AC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5923AC" w:rsidRDefault="005923AC" w:rsidP="005923AC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5923AC" w:rsidRPr="005923AC" w:rsidRDefault="005923AC" w:rsidP="005923A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1E213A" w:rsidRDefault="001E213A" w:rsidP="003F0F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5923AC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КАРТОТЕКА УТРЕННЕГО И ВЕЧЕРНЕГО КРУГА</w:t>
      </w:r>
    </w:p>
    <w:p w:rsidR="005923AC" w:rsidRPr="005923AC" w:rsidRDefault="005923AC" w:rsidP="003F0FE3">
      <w:pPr>
        <w:spacing w:after="0" w:line="36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77000" cy="5196840"/>
            <wp:effectExtent l="0" t="0" r="0" b="3810"/>
            <wp:docPr id="1" name="Рисунок 1" descr="https://img.freepik.com/premium-vector/hug-play_7814-55.jpg?w=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vector/hug-play_7814-55.jpg?w=2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19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E3" w:rsidRDefault="003F0FE3" w:rsidP="001E213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E3" w:rsidRDefault="003F0FE3" w:rsidP="001E213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E3" w:rsidRDefault="003F0FE3" w:rsidP="00FE357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2E2" w:rsidRDefault="004D32E2" w:rsidP="00FE357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2E2" w:rsidRPr="001E213A" w:rsidRDefault="004D32E2" w:rsidP="00FE357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726BB" w:rsidRPr="004B41EB" w:rsidRDefault="009726BB" w:rsidP="001C26D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726BB" w:rsidRPr="001C26D9" w:rsidRDefault="00B5412E" w:rsidP="001C26D9">
      <w:pPr>
        <w:pStyle w:val="a3"/>
        <w:spacing w:before="0" w:beforeAutospacing="0" w:after="0" w:afterAutospacing="0"/>
        <w:jc w:val="center"/>
        <w:rPr>
          <w:b/>
          <w:i/>
          <w:sz w:val="40"/>
          <w:szCs w:val="40"/>
        </w:rPr>
      </w:pPr>
      <w:r w:rsidRPr="001C26D9">
        <w:rPr>
          <w:b/>
          <w:i/>
          <w:sz w:val="40"/>
          <w:szCs w:val="40"/>
        </w:rPr>
        <w:lastRenderedPageBreak/>
        <w:t>Игры - приветствия</w:t>
      </w:r>
    </w:p>
    <w:p w:rsidR="009726BB" w:rsidRPr="004B41EB" w:rsidRDefault="009726BB" w:rsidP="001C26D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726BB" w:rsidRPr="009726B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726BB">
        <w:rPr>
          <w:b/>
          <w:sz w:val="28"/>
          <w:szCs w:val="28"/>
          <w:u w:val="single"/>
        </w:rPr>
        <w:t>Дружные ребята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 xml:space="preserve">В нашей группе </w:t>
      </w:r>
      <w:proofErr w:type="gramStart"/>
      <w:r w:rsidRPr="004B41EB">
        <w:rPr>
          <w:sz w:val="28"/>
          <w:szCs w:val="28"/>
        </w:rPr>
        <w:t>яркое</w:t>
      </w:r>
      <w:proofErr w:type="gramEnd"/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Солнышко сияет!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(Идём по кругу, держась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Здесь ребята дружные,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Это каждый знает!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4B41EB">
        <w:rPr>
          <w:sz w:val="28"/>
          <w:szCs w:val="28"/>
        </w:rPr>
        <w:t>(Здороваемся за руку с соседом стоящим справа</w:t>
      </w:r>
      <w:proofErr w:type="gramEnd"/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и слева, потом обнимаемся)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9726B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726BB">
        <w:rPr>
          <w:b/>
          <w:sz w:val="28"/>
          <w:szCs w:val="28"/>
          <w:u w:val="single"/>
        </w:rPr>
        <w:t>Улыбка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(Играть можно парами или стоя в круге)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Ты – мой друг, и я – твой друг,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(Ладонь направляется на друга, потом к себе)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Как прекрасен мир вокруг!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(Развели руки в стороны)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Мы друг другу улыбнёмся,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(Улыбаемся друг другу)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Дружно за руки возьмёмся!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(Берёмся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Поздороваемся!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Давайте, друзья, поздороваемся!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(Идём по кругу, держась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И скажем друг другу «Привет!»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(Здороваемся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Пусть яркое светит нам солнышко,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(Идём по кругу, держась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А мы ему: «</w:t>
      </w:r>
      <w:proofErr w:type="spellStart"/>
      <w:r w:rsidRPr="004B41EB">
        <w:rPr>
          <w:sz w:val="28"/>
          <w:szCs w:val="28"/>
        </w:rPr>
        <w:t>Хей</w:t>
      </w:r>
      <w:proofErr w:type="spellEnd"/>
      <w:r w:rsidRPr="004B41EB">
        <w:rPr>
          <w:sz w:val="28"/>
          <w:szCs w:val="28"/>
        </w:rPr>
        <w:t xml:space="preserve">! </w:t>
      </w:r>
      <w:proofErr w:type="spellStart"/>
      <w:r w:rsidRPr="004B41EB">
        <w:rPr>
          <w:sz w:val="28"/>
          <w:szCs w:val="28"/>
        </w:rPr>
        <w:t>Хей</w:t>
      </w:r>
      <w:proofErr w:type="spellEnd"/>
      <w:r w:rsidRPr="004B41EB">
        <w:rPr>
          <w:sz w:val="28"/>
          <w:szCs w:val="28"/>
        </w:rPr>
        <w:t>!» в ответ!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(Машем солнышку)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9726B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726BB">
        <w:rPr>
          <w:b/>
          <w:sz w:val="28"/>
          <w:szCs w:val="28"/>
          <w:u w:val="single"/>
        </w:rPr>
        <w:t>Мой дружочек!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(Играем в парах)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Здравствуй, здравствуй,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Мой дружочек!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(Здороваемся за руку)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Как живёшь ты?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(Ладонь направляется на друга)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Как животик?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(Ладонью гладим себя по животику)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За руки с тобой возьмёмся,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(Берёмся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И друг другу улыбнёмся!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(Улыбаемся друг другу)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lastRenderedPageBreak/>
        <w:t>(После можно поменяться парами и ещё раз сыграть)</w:t>
      </w:r>
    </w:p>
    <w:p w:rsidR="009726BB" w:rsidRPr="009726B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726BB">
        <w:rPr>
          <w:b/>
          <w:sz w:val="28"/>
          <w:szCs w:val="28"/>
          <w:u w:val="single"/>
        </w:rPr>
        <w:t>Найдём дружочка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Поскорее встанем в круг,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(Встаём в круг)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Ты – мой друг, и я – твой друг!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(Ладонь направляется на друга, потом к себе)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Мы ногами топнем,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(Топнем ногами)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Мы в ладоши хлопнем,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(Хлопнем в ладони)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А потом пойдём, пойдём,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Друга за руку возьмём!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(Ходим по группе, ищем дружочка, берёмся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9726B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726BB">
        <w:rPr>
          <w:b/>
          <w:sz w:val="28"/>
          <w:szCs w:val="28"/>
          <w:u w:val="single"/>
        </w:rPr>
        <w:t>Свет солнца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Небо, небо голубое,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Солнце, солнце золотое.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(Идём по кругу, держась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Дай нам, солнышко, ответ,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(Руки вверх)</w:t>
      </w:r>
    </w:p>
    <w:p w:rsidR="009726BB" w:rsidRPr="009726B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726BB">
        <w:rPr>
          <w:b/>
          <w:sz w:val="28"/>
          <w:szCs w:val="28"/>
          <w:u w:val="single"/>
        </w:rPr>
        <w:t>«Ты нас любишь или нет?»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(Руки к себе)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Дарит солнце света луч,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Освещает всё вокруг!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(Машем поднятыми вверх руками)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Мы берём в ладошки свет,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(Ладони складываем лодочкой)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Улыбаемся в ответ!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(Улыбаемся друг другу)</w:t>
      </w:r>
    </w:p>
    <w:p w:rsidR="009726BB" w:rsidRPr="009726B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726BB">
        <w:rPr>
          <w:b/>
          <w:sz w:val="28"/>
          <w:szCs w:val="28"/>
          <w:u w:val="single"/>
        </w:rPr>
        <w:t>Ладошка к ладошке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Ладошка к ладошке, в глаза посмотри,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(Взялись за руки, смотрят друг на друга)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Что думает друг твой, узнай и пойми!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(Кружатся в парах)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Печалится он, поддержи, пожалей!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(Гладят друг друга по голове)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4B41EB">
        <w:rPr>
          <w:sz w:val="28"/>
          <w:szCs w:val="28"/>
        </w:rPr>
        <w:t>Доволен</w:t>
      </w:r>
      <w:proofErr w:type="gramEnd"/>
      <w:r w:rsidRPr="004B41EB">
        <w:rPr>
          <w:sz w:val="28"/>
          <w:szCs w:val="28"/>
        </w:rPr>
        <w:t>, смеётся – и тебе веселей!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(Кружатся в парах)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Посмотрите на нас!</w:t>
      </w:r>
    </w:p>
    <w:p w:rsidR="009726BB" w:rsidRPr="009726B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726BB">
        <w:rPr>
          <w:b/>
          <w:sz w:val="28"/>
          <w:szCs w:val="28"/>
          <w:u w:val="single"/>
        </w:rPr>
        <w:t>Игра в кругу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Посмотрите вы на нас!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(Руки в центр круга)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Мы - ребята, суперкласс!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(Руки к себе, большой палец – вверх)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Дружные и смелые,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lastRenderedPageBreak/>
        <w:t>(Обнялись, руки на плечи соседа)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А ещё – умелые!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Можем многое мы делать,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(Шагаем на месте)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Клеить, резать, шить, плести,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(Движения по тексту)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Хорошо себя вести!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(Обняли себя за плечи)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Посмотрите вы на нас!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(Руки в центр круга)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Мы - ребята, суперкласс!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(Руки к себе, большой палец – вверх)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9726B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726BB">
        <w:rPr>
          <w:b/>
          <w:sz w:val="28"/>
          <w:szCs w:val="28"/>
          <w:u w:val="single"/>
        </w:rPr>
        <w:t>Собрались все дети в круг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Собрались все дети в круг (встают в круг)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Я твой друг (руки к груди)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И ты мой друг (протягивают руки друг к другу)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Крепко за руки возьмёмся (берутся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И друг другу улыбнёмся (улыбаются)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Солнышко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Солнышко, солнышко, в небе свети!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(дети тянутся руками верх, встают на ноги)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Яркие лучики нам протяни.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(Вытягивают руки вперед ладошками вверх)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Ручки мы вложим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(разбиваются на пары, протягивают друг другу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 ладоши твои. Нас покружи, оторвав от земли.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(Кружатся парами)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Вместе с тобой мы пойдем на лужок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(выстраиваются в цепочку, держа друг друга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Там все мы встанем дружно в кружок (круг)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 песнями водим мы хоровод.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Солнышко снами по кругу идет. (Идут по кругу)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Хлопают радостно наши ладошки, (хлопают в ладоши)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Быстро шагают резвые ножки. (Идут быстрым шагом)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Солнышко скрылось, ушло на покой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(приседают, голову закрывают руками, потом руки под щечку)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Мы же на место сядем с тобой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(тихо, спокойно садятся на свои места)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«Давайте порадуемся»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Давайте порадуемся солнцу и птицам,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(дети поднимают руки вверх)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А также порадуемся улыбчивым лицам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(Улыбаются друг другу)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lastRenderedPageBreak/>
        <w:t>И всем, кто живет на этой планете,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(разводят руками)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«Доброе утро!» скажем мы вместе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(берутся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«Доброе утро!» — маме и папе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«Доброе утро!» — останется с нами.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  <w:r w:rsidRPr="007D1C5B">
        <w:rPr>
          <w:b/>
          <w:sz w:val="28"/>
          <w:szCs w:val="28"/>
          <w:u w:val="single"/>
        </w:rPr>
        <w:t>Хлопушка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Все встают в круг, руки вытягиваем вперед. Я открываю ладонь, дети кладут на мою ладошку свои ладошки одна на другую (получается «горка» из наших ладошек). Затем мы поднимаем эту «горку» вверх и все вместе делаем по команде «хлопушку». Я говорю: «Раз, два, три» (на эти слова мы поднимаем руки и тянемся вверх – причем тянемся очень высоко, как только можем достать, не разъединяя рук). «Хлоп!» На слово «</w:t>
      </w:r>
      <w:proofErr w:type="gramStart"/>
      <w:r w:rsidRPr="004B41EB">
        <w:rPr>
          <w:sz w:val="28"/>
          <w:szCs w:val="28"/>
        </w:rPr>
        <w:t>хлоп</w:t>
      </w:r>
      <w:proofErr w:type="gramEnd"/>
      <w:r w:rsidRPr="004B41EB">
        <w:rPr>
          <w:sz w:val="28"/>
          <w:szCs w:val="28"/>
        </w:rPr>
        <w:t>» наша общая хлопушка хлопает к всеобщей радости – руки быстро разводятся в стороны «фонтаном». Если детей мало, то во время круга до хлопка мы приветствуем друг друга: «Здравствуй, Таня (Танины ладошки легли в нашу «хлопушку», здравствуй, Саша и т. д.)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Утреннее приветствие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Давай с тобой обнимемся, и над землей поднимемся,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Тепло сердец соединим, и станем солнышком одним!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Утренний ритуал-приветствие «Здравствуйте!»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ручки! Хлоп-хлоп-хлоп!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ножки! Топ-топ-топ!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 xml:space="preserve">Здравствуйте, щечки! </w:t>
      </w:r>
      <w:proofErr w:type="spellStart"/>
      <w:r w:rsidRPr="004B41EB">
        <w:rPr>
          <w:sz w:val="28"/>
          <w:szCs w:val="28"/>
        </w:rPr>
        <w:t>Плюх-плюх-плюх</w:t>
      </w:r>
      <w:proofErr w:type="gramStart"/>
      <w:r w:rsidRPr="004B41EB">
        <w:rPr>
          <w:sz w:val="28"/>
          <w:szCs w:val="28"/>
        </w:rPr>
        <w:t>!П</w:t>
      </w:r>
      <w:proofErr w:type="gramEnd"/>
      <w:r w:rsidRPr="004B41EB">
        <w:rPr>
          <w:sz w:val="28"/>
          <w:szCs w:val="28"/>
        </w:rPr>
        <w:t>ухленькие</w:t>
      </w:r>
      <w:proofErr w:type="spellEnd"/>
      <w:r w:rsidRPr="004B41EB">
        <w:rPr>
          <w:sz w:val="28"/>
          <w:szCs w:val="28"/>
        </w:rPr>
        <w:t xml:space="preserve"> щечки? Плюх-плю</w:t>
      </w:r>
      <w:proofErr w:type="gramStart"/>
      <w:r w:rsidRPr="004B41EB">
        <w:rPr>
          <w:sz w:val="28"/>
          <w:szCs w:val="28"/>
        </w:rPr>
        <w:t>х-</w:t>
      </w:r>
      <w:proofErr w:type="gramEnd"/>
      <w:r w:rsidRPr="004B41EB">
        <w:rPr>
          <w:sz w:val="28"/>
          <w:szCs w:val="28"/>
        </w:rPr>
        <w:t xml:space="preserve"> плюх!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глазки! Миг-миг-миг!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губки! Чмок-чмок-чмок!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зубки! щелк-щелк-щелк!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 xml:space="preserve">Здравствуй, мой носик! </w:t>
      </w:r>
      <w:proofErr w:type="spellStart"/>
      <w:r w:rsidRPr="004B41EB">
        <w:rPr>
          <w:sz w:val="28"/>
          <w:szCs w:val="28"/>
        </w:rPr>
        <w:t>Бип-бип-бип</w:t>
      </w:r>
      <w:proofErr w:type="spellEnd"/>
      <w:r w:rsidRPr="004B41EB">
        <w:rPr>
          <w:sz w:val="28"/>
          <w:szCs w:val="28"/>
        </w:rPr>
        <w:t>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детишки! Раз, два, три.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 xml:space="preserve">Девчонки и мальчишки, </w:t>
      </w:r>
      <w:proofErr w:type="spellStart"/>
      <w:r w:rsidRPr="004B41EB">
        <w:rPr>
          <w:sz w:val="28"/>
          <w:szCs w:val="28"/>
        </w:rPr>
        <w:t>здраааавствуууйтеее</w:t>
      </w:r>
      <w:proofErr w:type="spellEnd"/>
      <w:r w:rsidRPr="004B41EB">
        <w:rPr>
          <w:sz w:val="28"/>
          <w:szCs w:val="28"/>
        </w:rPr>
        <w:t>!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Давайте порадуемся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Давайте порадуемся солнцу и птицам,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(дети поднимают руки вверх)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А также порадуемся улыбчивым лицам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(Улыбаются друг другу)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И всем, кто живет на этой планете,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(разводят руками)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«Доброе утро!» скажем мы вместе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(берутся за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«Доброе утро!» — маме и папе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«Доброе утро!» — останется с нами.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Утреннее приветствие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Станем рядышком, по кругу,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Скажем «Здравствуйте!» друг другу.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Нам здороваться ни лень: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lastRenderedPageBreak/>
        <w:t>Всем «Привет!» и «Добрый день!»;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Если каждый улыбнётся –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Утро доброе начнётся.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–ДОБРОЕ УТРО!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Здравствуйте!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здравствуйте,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здравствуйте,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Вот и собрался наш круг.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здравствуйте,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Здравствуйте, здравствуйте,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Руку дал другу друг.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Люда дала руку Леше,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А Леша дал руку Ване….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(про каждого ребенка по кругу)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Вот и собрался наш круг</w:t>
      </w:r>
      <w:proofErr w:type="gramStart"/>
      <w:r w:rsidRPr="004B41EB">
        <w:rPr>
          <w:sz w:val="28"/>
          <w:szCs w:val="28"/>
        </w:rPr>
        <w:t>.</w:t>
      </w:r>
      <w:proofErr w:type="gramEnd"/>
      <w:r w:rsidRPr="004B41EB">
        <w:rPr>
          <w:sz w:val="28"/>
          <w:szCs w:val="28"/>
        </w:rPr>
        <w:t xml:space="preserve"> (</w:t>
      </w:r>
      <w:proofErr w:type="gramStart"/>
      <w:r w:rsidRPr="004B41EB">
        <w:rPr>
          <w:sz w:val="28"/>
          <w:szCs w:val="28"/>
        </w:rPr>
        <w:t>п</w:t>
      </w:r>
      <w:proofErr w:type="gramEnd"/>
      <w:r w:rsidRPr="004B41EB">
        <w:rPr>
          <w:sz w:val="28"/>
          <w:szCs w:val="28"/>
        </w:rPr>
        <w:t>окачать руками вместе)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Утреннее приветствие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 группе нашей каждый день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Делаем зарядку,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Выполняем упражненья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Строго по порядку: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Все присели,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Дружно встали,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Повертели головой,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Потянулись, повернулись и друг другу улыбнулись!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Утреннее приветствие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 добрым утром! С новым днём!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 новым солнцем за окном!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Утро доброе встречай!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День хороший начинай!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 xml:space="preserve">Утренняя </w:t>
      </w:r>
      <w:proofErr w:type="spellStart"/>
      <w:r w:rsidRPr="007D1C5B">
        <w:rPr>
          <w:b/>
          <w:sz w:val="28"/>
          <w:szCs w:val="28"/>
          <w:u w:val="single"/>
        </w:rPr>
        <w:t>речевка</w:t>
      </w:r>
      <w:proofErr w:type="spellEnd"/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Стоя в кругу, протянуть руки вперед и соединить их в центре круга. Тихо так постоять, Пытаясь почувствовать себя теплыми солнечным лучиком.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Все мы дружные ребята.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Мы ребята-дошколята.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Никого не обижаем.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Как заботиться, мы знаем.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Никого в беде не бросим.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Не отнимем, а попросим.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Пусть всем будет хорошо,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Будет радостно, светло!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Утреннее приветствие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(Дети встают в круг)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Только смелый и упорный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Доберется к цели бодро,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А еще в дороге нужно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lastRenderedPageBreak/>
        <w:t>Знать секреты прочной дружбы!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Пока говорят, кладут руки на плечи товарищей. Затем соединяют правые руки в центре круга, накладывая одну руку на другую, и произносят девиз: «Один за всех и все за одного!»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Утреннее приветствие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Дети встают в круг и поднимают руки вверх (пальцы соединены вместе)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Воспитатель: - С добрым утром, солнце!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Мы тебе рады. Мы проснулись, за руки взялись!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(Дети опускают руки)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Воспитатель (поочередно глядя на каждого ребенка):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- И Маша здесь</w:t>
      </w:r>
      <w:proofErr w:type="gramStart"/>
      <w:r w:rsidRPr="004B41EB">
        <w:rPr>
          <w:sz w:val="28"/>
          <w:szCs w:val="28"/>
        </w:rPr>
        <w:t>…И</w:t>
      </w:r>
      <w:proofErr w:type="gramEnd"/>
      <w:r w:rsidRPr="004B41EB">
        <w:rPr>
          <w:sz w:val="28"/>
          <w:szCs w:val="28"/>
        </w:rPr>
        <w:t xml:space="preserve"> Оля здесь…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Дети вслед повторяют:- И Маша здесь</w:t>
      </w:r>
      <w:proofErr w:type="gramStart"/>
      <w:r w:rsidRPr="004B41EB">
        <w:rPr>
          <w:sz w:val="28"/>
          <w:szCs w:val="28"/>
        </w:rPr>
        <w:t>….</w:t>
      </w:r>
      <w:proofErr w:type="gramEnd"/>
      <w:r w:rsidRPr="004B41EB">
        <w:rPr>
          <w:sz w:val="28"/>
          <w:szCs w:val="28"/>
        </w:rPr>
        <w:t>И Оля здесь…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Воспитатель:- Все здесь!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Дети встают на носочки, не разъединяя рук, поднимают их вверх и хором говорят: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- Все здесь!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Затем, медленно опуская руки, садятся на корточки.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Утреннее приветствие 2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Я рада видеть вас всех веселыми, в хорошем настроении. Мне очень хочется. Чтобы такое настроение у вас сохранилось до самого вечера.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А для этого мы должны чаще улыбаться, не обижать и не обижаться, не драться! Будет радовать друг друга! Порадуйте своей улыбкой тех, кто рядом!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Приветствие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Доброе утро, ребята! Я очень рада видеть вас!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Сегодня нас ждут увлекательные игры, занятия и много чего интересного…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Я хочу, чтобы у вас все получилось, и целый день было хорошее настроение!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7D1C5B">
        <w:rPr>
          <w:b/>
          <w:sz w:val="28"/>
          <w:szCs w:val="28"/>
          <w:u w:val="single"/>
        </w:rPr>
        <w:t>Утреннее приветствие</w:t>
      </w:r>
      <w:r w:rsidRPr="004B41EB">
        <w:rPr>
          <w:sz w:val="28"/>
          <w:szCs w:val="28"/>
        </w:rPr>
        <w:t>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Воспитатель: - Настал день. Я улыбаюсь вам, и вы улыбнитесь друг другу и подумайте, как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хорошо, что мы сегодня здесь вместе! Мы спокойны и добры! Приветливы и ласковы!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Что мы пожелаем сегодня Саше? Сереже? Варе? (имена детей) А что вы хотите пожелать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мне?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Вздохните глубоко и с выдохом забудьте вчерашние обиды, злость, беспокойство.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Я желаю вам хорошего настроения и бережного отношения друг к другу!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 xml:space="preserve">Утренняя </w:t>
      </w:r>
      <w:proofErr w:type="spellStart"/>
      <w:r w:rsidRPr="007D1C5B">
        <w:rPr>
          <w:b/>
          <w:sz w:val="28"/>
          <w:szCs w:val="28"/>
          <w:u w:val="single"/>
        </w:rPr>
        <w:t>речевка</w:t>
      </w:r>
      <w:proofErr w:type="spellEnd"/>
      <w:r w:rsidRPr="007D1C5B">
        <w:rPr>
          <w:b/>
          <w:sz w:val="28"/>
          <w:szCs w:val="28"/>
          <w:u w:val="single"/>
        </w:rPr>
        <w:t xml:space="preserve"> «Наша группа»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Дружба крепкая у нас, ею мы гордимся!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Вместе учимся, играем, вместе отдыхаем!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Ну, а если у кого-то приключится вдруг беда,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Огорчаться нет причины, мы поможем всем всегда!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Если радость у кого-то, вместе радуемся мы!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Потому что в нашей группе все заботливы, дружны!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Игра «Назови ласково»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lastRenderedPageBreak/>
        <w:t>Дети стоят в кругу, взявшись за руки. Глядя в глаза стоящему рядом, нужно сказать ему что-нибудь ласковое. В ответ ребёнок должен сказать «Спасибо!».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7D1C5B">
        <w:rPr>
          <w:b/>
          <w:sz w:val="28"/>
          <w:szCs w:val="28"/>
          <w:u w:val="single"/>
        </w:rPr>
        <w:t>Приветствие в кругу</w:t>
      </w:r>
      <w:r w:rsidRPr="004B41EB">
        <w:rPr>
          <w:sz w:val="28"/>
          <w:szCs w:val="28"/>
        </w:rPr>
        <w:t>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«Передай зайчика» - дети становятся в круг, передают друг другу зайчика и здороваются друг с другом.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Например: «Здравствуйте, Алина – здравствуйте, Максим» и т. д.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 </w:t>
      </w:r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D1C5B">
        <w:rPr>
          <w:b/>
          <w:sz w:val="28"/>
          <w:szCs w:val="28"/>
          <w:u w:val="single"/>
        </w:rPr>
        <w:t>Зайчики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Ну-ка, Зайка, поскачи,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Лапкой ухо почеши.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Ты на травку упади,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Полежи и отдохни.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Отдохнул? Теперь вставай,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Прыгать снова начинай,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Быстро к ёлочке беги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И скорей назад скачи!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4B41EB">
        <w:rPr>
          <w:sz w:val="28"/>
          <w:szCs w:val="28"/>
        </w:rPr>
        <w:t>(Упражнение для развития и регуляции мышечного тонуса, развития чувства темпа и ритма.</w:t>
      </w:r>
      <w:proofErr w:type="gramEnd"/>
      <w:r w:rsidRPr="004B41EB">
        <w:rPr>
          <w:sz w:val="28"/>
          <w:szCs w:val="28"/>
        </w:rPr>
        <w:t xml:space="preserve"> </w:t>
      </w:r>
      <w:proofErr w:type="gramStart"/>
      <w:r w:rsidRPr="004B41EB">
        <w:rPr>
          <w:sz w:val="28"/>
          <w:szCs w:val="28"/>
        </w:rPr>
        <w:t>Дети имитируют движения со словами стихотворения).</w:t>
      </w:r>
      <w:proofErr w:type="gramEnd"/>
    </w:p>
    <w:p w:rsidR="009726BB" w:rsidRPr="007D1C5B" w:rsidRDefault="009726BB" w:rsidP="009726B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proofErr w:type="spellStart"/>
      <w:r w:rsidRPr="007D1C5B">
        <w:rPr>
          <w:b/>
          <w:sz w:val="28"/>
          <w:szCs w:val="28"/>
          <w:u w:val="single"/>
        </w:rPr>
        <w:t>Психогимнастика</w:t>
      </w:r>
      <w:proofErr w:type="spellEnd"/>
      <w:r w:rsidRPr="007D1C5B">
        <w:rPr>
          <w:b/>
          <w:sz w:val="28"/>
          <w:szCs w:val="28"/>
          <w:u w:val="single"/>
        </w:rPr>
        <w:t>: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1. Где у зайки ушки? (на макушке)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2. Как зайчик крутит хвостиком?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3. Где у зайки носик?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4. Как зайчик греет лапки?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5. Как зайчик прыгает?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(Воспитатель задаёт вопросы, а дети показывают все в движении).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Общение (настрой на день):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-А теперь погладим себя по животику, по коленкам, по головке.</w:t>
      </w:r>
    </w:p>
    <w:p w:rsidR="009726BB" w:rsidRPr="004B41E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  <w:r w:rsidRPr="004B41EB">
        <w:rPr>
          <w:sz w:val="28"/>
          <w:szCs w:val="28"/>
        </w:rPr>
        <w:t>Молодцы! Все дети хорошие и дружные. И такие дети наши будут целый день!</w:t>
      </w:r>
    </w:p>
    <w:p w:rsidR="009726BB" w:rsidRDefault="009726BB" w:rsidP="009726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Береги руки!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быстроту реакции.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образуют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Воспитатель, который поначалу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роль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водящего, встаёт в середину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вытягивают руки вперёд ладонями вверх. По сигналу "Береги руки!" - воспитатель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старается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коснуться ладоней играющих. Дети должны быстро спрятать руки за спину. Те, кого коснулся водящий, выбывают из игры.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Жучок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дружеские отношения в детском коллективе.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Выбирается водящий - жучок. Он садится в центр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круга на корточки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идут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 со словами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Жучок-паучок,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Тоненькие ножки,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 сапожки,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кормили,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поили,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ноги поставили.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подходят жучку и ставят его на ноги.)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заставили.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Выбирай, кого захочешь,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Потанцуй, сколько хочешь!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Жучок выбирает себе пару и танцует с ним. Выбранный жучком игрок становится водящим, игра продолжается.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Злые и добрые кошки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действовать по сигналу, развивать умение контролировать свои эмоции, способствовать снятию напряжения и агрессивности.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объявляет детям, что сегодня они будут кошками.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Говорит, что кошки бывают добрыми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(они ласкаются, мурчат, ходят мягкой поступью)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злыми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(они прыгают, царапаются, шипят)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сигналу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(например, удар бубна)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превращаются то в злых, то в добрых кошек. 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Сторож и колокольчик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слуховое восприятие.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сидят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 ребёнок считалочкой выбирается на роль сторожа. Он садится в центр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круга лицом вниз так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на его спине удерживался колокольчик.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детей, на которого молча указывает воспитатель, подкрадывается к сторожу, осторожно берёт колокольчик и возвращается на своё место.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"Сторож, сторож, ты проспал, колокольчик твой пропал!" сторож просыпается и начинает искать колокольчик. Он внимательно смотрит на детей, пытаясь догадаться у кого колокольчик. Если сторож долго не может найти </w:t>
      </w:r>
      <w:proofErr w:type="spell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оспитатель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говорит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"Позвони, колокольчик!" Ребёнок, спрятавший колокольчик, качает его за спиной, раздаётся звон, сторож по звуку находит игрока, спрятавшего колокольчик.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Камешки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умение действовать по сигналу.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 музыку выполняют танцевальные движения. Как только музыка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заканчивается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превращаются в "камешки": садятся на пол, опустив голову и прикрыв её руками. Воспитатель накрывает один "камешек" покрывалом. Дети отгадывают, кто там находится.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Найди и промолчи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выдержку, пространственное восприятие.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игры понадобится небольшая игрушка. Воспитатель прячет игрушку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предлагает её найти. Предупреждает, что найдя игрушку, нужно подойти к воспитателю и тихо сказать, где она спрятана. Нельзя брать игрушку в руки и говорить громк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о её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местонахождении.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Овощи и фрукты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закреплять знания об овощах и фруктах.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называет различные овощи и фрукты. Если называется овощ, ребята присаживаются на корточки, если фрукт - встать на носочки и поднять руки вверх.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Ровным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кругом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взявшись за руки, идут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читая стихотворение.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Ровным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кругом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 за шагом шаг.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 на месте!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вместе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Сделаем вот так!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стихотворения дети повторяют движение, показанное воспитателем. 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Светофор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цветовое восприятие.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игры понадобятся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круги красного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жёлтого и зелёного цвета. Дети стоят врассыпную лицом к воспитателю.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сигнал красного цвета все стоят на месте, на жёлтый - встают, на зелёный - шагают на месте.</w:t>
      </w:r>
      <w:proofErr w:type="gramEnd"/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Тишина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умение передвигаться в колонне по одному, действовать по сигналу.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идут друг за другом по </w:t>
      </w:r>
      <w:proofErr w:type="spellStart"/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оспитатель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произносит слова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 у пруда,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колышется вода,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шумят камыши,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Засыпайте, малыши.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присаживаются на корточки, наклоняют голову, закрывают </w:t>
      </w:r>
      <w:proofErr w:type="spell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сигналу воспитателя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"Просыпаемся!", ребята просыпаются, и игра повторяется вновь.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Угадай по голосу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слуховое восприятие, внимание.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выбирается водящий. Дети идут по </w:t>
      </w:r>
      <w:proofErr w:type="spellStart"/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итая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стихотворение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немножко порезвились,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местам все разместились.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Андрюша (Катюша, отгадай,</w:t>
      </w:r>
      <w:proofErr w:type="gramEnd"/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позвал тебя, узнай.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окончанием слов дети останавливаются. Воспитатель показывает на одного из играющих. Тот называет водящего по имени. Водящий, не открывая глаз, должен угадать, кто его позвал. Если угадывает - открывает глаза и меняется местами с позвавшим его игроком. Если нет - игра повторяется, но дети идут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 в другую сторону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«У кого мяч?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у детей умение выполнять движения по сигналу, по слову, быстро строится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Упражнять в игре сообща.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Выбирается водящий. Он становится в центр руга, а остальные плотно придвигаются друг к другу, руки у всех за спиной.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дает кому-либо мяч (диаметр 6—8 см, и дети за спиной передают его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Водящий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старается угадать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кого мяч.</w:t>
      </w:r>
      <w:r w:rsidR="0059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 говорит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«Руки!»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и тот, к кому обращаются, должен выставить вперед обе руки ладонями вверх, как бы показывая, что мяча у него нет. Если водящий угадал, он берет мяч и становится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тот, у кого найден мяч, начинает водить. Игра повторяется 2—З раза.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lastRenderedPageBreak/>
        <w:t>«Летает-не летает»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у детей умение слушать внимательно, закрепить навык построения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стоят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центре — воспитатель. Он называет одушевленные и неодушевленные предметы, которые летают и не летают. Называя предмет, воспитатель поднимает вверх руки. Например,</w:t>
      </w:r>
      <w:r w:rsidR="0059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 говорит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Птица летает, стул летает, самолет летает» и т. д. дети должны поднять руки вверх, если назван летающий предмет.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«Затейники</w:t>
      </w:r>
      <w:proofErr w:type="gramStart"/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.»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формировать умение идти ровным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кругом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совершать игровые действия в соответствии с текстом. 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Выбирается водящий — затейник, который встает в центр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образованного детьми. Взявшись за руки, дети идут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кругу вправо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(влево</w:t>
      </w:r>
      <w:proofErr w:type="gramStart"/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произносят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«Ровным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кругом друг за другом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 за шагом шаг.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 на месте! дружно вместе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Сделаем вот так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останавливаются, опускают руки, а затейник показывает какое-нибудь движение, и все должны его повторить. Игра повторяется с другим водящим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(3—4 раза)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«Кто ушел?»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внимательность, учить играть сообща.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стоят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кругом или полукругом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одному ребенку запомнить тех, кто находится рядом (пять-шесть человек, а затем выйти из комнаты или отвернуться и закрыть глаза.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из детей </w:t>
      </w:r>
      <w:proofErr w:type="spell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прячется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оспитатель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спрашивает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«Отгадай, кто ушел?»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ребенок отгадает, то выбирает кого-нибудь вместо себя. Если ошибется, то снова отворачивается и закрывает глаза, а тот, кто прятался, возвращается на свое место. Отгадывающий должен его назвать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«Вершки-корешки»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умение ловить мяч, воспитывать умение слушать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образуют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или шеренгу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центре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перед шеренгой стоит взрослый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(водящий)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большим мячом в руках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(игру может вести кто-нибудь из детей)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Водящий бросает мяч, называя какой-нибудь овощ, а дети ловят мяч, называют съедобную часть и бросают мяч водящему. Водящий. Баклажаны. 1-й ребенок. Вершки. Водящий. Редька. 2-й ребенок. Корешки. Водящий. Капуста. 3-й ребенок. Вершки. Водящий. Картофель. 4-й ребенок. Корешки. Водящий. Клубника. 5-й ребенок. Вершки. Водящий. Чеснок. 6-й ребенок. Корешки. Водящий. Огурцы. 7-й ребенок. Вершки. Отмечаются дети, которые ни разу не ошиблись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«Эхо»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:и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для упражнения фонематического слуха и точности слухового восприятия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Ход </w:t>
      </w:r>
      <w:proofErr w:type="spellStart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еред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игрой взрослый обращается к детям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 слышали когда-нибудь эхо? Когда вы путешествуете в горах или по лесу, проходите через арку или находитесь в большом пустом зале, вы можете повстречать эхо. То есть увидеть-то 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вам, конечно, не удастся, а вот услышать – можно.</w:t>
      </w:r>
      <w:r w:rsidR="0059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Если вы скажете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«Эхо, </w:t>
      </w:r>
      <w:proofErr w:type="spellStart"/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привет!»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оно вам ответит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«Эхо, привет!»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всегда в точности повторяет то, что вы ему скажете. А теперь давайте поиграем в эхо.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назначают водящего –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«Эхо»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 должен повторять то, что ему скажут.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</w:t>
      </w:r>
      <w:proofErr w:type="gramStart"/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Тихо-громко</w:t>
      </w:r>
      <w:proofErr w:type="gramEnd"/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умение играть сообща, развивать интерес к играм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помощью считалки выбирается водящий, он становится в центр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круга и закрывает глаза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Воспитатель дает одному из играющих какой-либо предмет, который можно спрятать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(шнурок, ленточка)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дети кроме водящего знают, у кого предмет. Когда водящий приближается к этому ребенку, дети начинают громко хлопать в ладоши, когда отдаляется — хлопки становятся тише. Игра продолжается до тех пор, пока водящий не найдет предмет. Если ему долго это не удается, то выбирается другой водящий.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«Великаны и гномы»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детей действовать по сигналу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Водящий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(чаще всего взрослый)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объясняет ребятам, что он может произносить только слова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«великаны»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«гномы»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слове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«великаны»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должны подняться на носки и поднять руки. А при слове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«гномы»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должны присесть пониже. Тот, кто ошибается — выбывает из игры.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водящий хочет добиться, чтобы игроки ошибались. Для этого он вначале произносит слова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«великаны!»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громко и басом, а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«гномы»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тихим писклявым шёпотом. А потом, в какой-то момент — наоборот. Или произнося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«великаны»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водящий приседает, а говоря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«гномы»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поднимается на носочки.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игры всё ускоряется и все игроки постепенно выбывают. Последний игрок, который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разу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ошибся, становится водящим.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«Найдем воробышка (цыпленка и т. д.».</w:t>
      </w:r>
      <w:proofErr w:type="gramEnd"/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зрительное внимание, интерес к играм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 заранее прячет в каком-либо месте игрушечного цыпленка и предлагает поискать его. Тот, кто заметит, где находится игрушка, подходит к воспитателю и тихо ему об этом говорит. Когда большинство детей справятся с заданием, воспитатель разрешает подойти к игрушке и принести ее.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«Повстречались»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детей в умении соединять движение со словами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каждую строчку соединять поочередно пальцы правой и левой рук, начиная с мизинца.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последнюю строку показать рога, вытянув указательные пальцы и мизинцы.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Повстречались два котенка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«Мяу-мяу!»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Два щенка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Гав-гав</w:t>
      </w:r>
      <w:proofErr w:type="gramEnd"/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Два жеребенка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«Иго-</w:t>
      </w:r>
      <w:proofErr w:type="spellStart"/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proofErr w:type="spellEnd"/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Два тигренка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«Р-р-р!»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Два быка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</w:t>
      </w:r>
      <w:proofErr w:type="spellEnd"/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-у!»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Смотри, какие рога!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«Пробеги тихо»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бесшумно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двигаться.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делятся на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 из 4-5 человек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распределяются на три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выстраиваются за чертой. Выбирают водящего, он садится посередине площадки и закрывает глаза. По сигналу одна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подгруппа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бесшумно бежит мимо водящего на другой конец площадки. Если водящий услышит, он говорит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«Стой!»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бегущие останавливаются. Не открывая глаз, водящий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бежала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он правильно указал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отходят в сторону. Если ошибся, они возвращаются на свои места. Так поочередно пробегают все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Выигрывает та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пробежала тихо и которую водящий не смог обнаружить.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«Каравай»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упражнять детей действовать по сигналу, ходить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образуют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 ребенок стоит в центре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Остальные играющие берутся за руки и идут по </w:t>
      </w:r>
      <w:proofErr w:type="spellStart"/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роизнося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Сережин день рожденья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Испекли мы каравай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(Идут по </w:t>
      </w:r>
      <w:r w:rsidRPr="009726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кругу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вышины,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(Останавливаются, приподнимаются на носки, одновременно поднимая руки.)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низины,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(Присаживаются на корточки.)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ужины,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(Сходятся к центру </w:t>
      </w:r>
      <w:r w:rsidRPr="009726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круга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ширины.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(Отходят назад, расширяя </w:t>
      </w:r>
      <w:r w:rsidRPr="009726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«Каравай, каравай,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хочешь, выбирай!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Водящий выбирает любого ребенка на роль водящего. Тот встает в центр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повторяется.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«Пропавшие ручки»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умении сочетать движения с текстом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 показывает движения и произносит текст, дети повторяют движения.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пропали ручки.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(Прячут руки за спину.)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вы, рученьки мои?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по сторонам.)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Покажитесь мне опять.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руки, вытягивают вперед, вертят ими.)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пропали ножки.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(Присаживаются.)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вы, ноженьки мои?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(Охватывают ноги руками.)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Покажитесь мне опять.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(Встают, прыгают на месте.)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«Зеваки»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упражнять детей действовать по сигналу, ходить ровным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кругом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идут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 друг за другом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сигналу ведущего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«Стоп!»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останавливаются, делают четыре хлопка, поворачиваются на 180 градусов и начинают движение в обратную сторону. 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Сделавший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ошибку выходит из игры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«Будь аккуратным»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детей в ловле и бросании мяча. Закрепить знания о личной гигиене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образуют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в произвольном порядке бросает мячик играющим. Поймавший мяч возвращает его, называя предмет, который помогает быть чистым, аккуратным, следить за собой.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lastRenderedPageBreak/>
        <w:t>«Тишина»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детей действовать по сигналу, выполнять ходьбу, бег врассыпную, использовать всю площадь зала.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Ход </w:t>
      </w:r>
      <w:proofErr w:type="spellStart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ети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идут в обход зала в колонне по одному и произносят 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 у пруда.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колышется вода,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шумят камыши,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Засыпайте, малыши.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последние слова останавливаются, приседают, наклоняют голову и закрывают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«Вкусно и полезно»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детей в ловле и бросании мяча, закрепить знание о полезной пище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стоят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Ведущий бросает мяч ребенку, он ловит и кидает обратно, называя продукт полезной пищи.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«У меня, у тебя»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умение согласовывать движения с текстом</w:t>
      </w:r>
    </w:p>
    <w:p w:rsidR="009726BB" w:rsidRPr="009726BB" w:rsidRDefault="009726BB" w:rsidP="009726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 Дети стоят в кругу или врассыпную.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меня,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руками на себя.)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тебя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(Разводят руки, показывая на соседей.)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Блестящие глазки,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глазки.)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меня, у тебя – чистые ушки.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ушки.)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тобой, мы с тобой хлопаем в ладошки.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тобой, мы с тобой прыгаем на ножке.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(Прыгают на месте.)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меня, у тебя аленькие губки,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глазки.)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 у тебя, розовые щечки.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тобой, мы с тобой хлопаем в ладошки.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тобой, мы с тобой прыгаем на ножке.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«Угадай, где постучали?»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внимательность и организованность.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стоят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кругу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 сидят)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Водящий выходит на середину и закрывает глаза. Воспитатель бесшумно обходит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позади детей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останавливается возле кого – </w:t>
      </w:r>
      <w:proofErr w:type="spell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ребят, стучит палочкой и кладет ее в руки </w:t>
      </w:r>
      <w:proofErr w:type="spell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тходит</w:t>
      </w:r>
      <w:proofErr w:type="spell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сторону и говорит 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«Пора!»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Стоящий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 должен отгадать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постучали, и подойти к тому, у кого спрятана палочка. Отгадав, он становится на место ребенка, у которого была палочка, тот становится водящим. Если ребенок не отгадает, то он вновь водит. Если второй раз он ошибется, то выбирают нового водящего. В игре дети должны соблюдать тишину.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</w:t>
      </w:r>
      <w:r w:rsidRPr="009726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Круг-кружочек</w:t>
      </w: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»</w:t>
      </w:r>
      <w:r w:rsidRPr="00972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упражнять детей действовать по сигналу, выполнять ходьбу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идут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взявшись за </w:t>
      </w:r>
      <w:proofErr w:type="spell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proofErr w:type="gramStart"/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proofErr w:type="spellEnd"/>
      <w:proofErr w:type="gramEnd"/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произносят слова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– кружочек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аленький цветочек!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– развернись-ка, Оля, ты!».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Названный ребёнок поворачивается спиной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берётся за руки. Дети продолжают произносить слова игры. Как только спиной в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окажутся 5-6 детей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 прекращается.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</w:t>
      </w:r>
      <w:r w:rsidRPr="009726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Снежинки»</w:t>
      </w:r>
    </w:p>
    <w:p w:rsidR="009726BB" w:rsidRP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упражнять детей в ходьбе и беге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</w:p>
    <w:p w:rsidR="009726BB" w:rsidRDefault="009726BB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образуют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Ходьба по </w:t>
      </w:r>
      <w:r w:rsidRPr="0097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кругу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 сигнал воспитателя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«Ветер!»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дети-снежинки ускоряют шаг и переходят на бег в умеренном темпе. На сигнал </w:t>
      </w:r>
      <w:r w:rsidRPr="00972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«Ветер стих!»</w:t>
      </w:r>
      <w:r w:rsidRP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замед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движение и останавливаются.</w:t>
      </w:r>
    </w:p>
    <w:p w:rsidR="00B5412E" w:rsidRDefault="00B5412E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12E" w:rsidRDefault="00B5412E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6BB" w:rsidRDefault="00B5412E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97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EA" w:rsidRPr="007D1C5B" w:rsidRDefault="003145EA" w:rsidP="0031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EC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C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C5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Ри</w:t>
      </w:r>
      <w:r w:rsidRPr="007D1C5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туалы начала дня</w:t>
      </w:r>
    </w:p>
    <w:p w:rsidR="003145EA" w:rsidRPr="003145EA" w:rsidRDefault="003145EA" w:rsidP="0031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создания эмоционального настроя и мотивационной готовности к участию в работе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7439"/>
      </w:tblGrid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ритуала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«Букет»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Вправо, влево повернись и в цветочек превратись. Собираемся в букеты: по два, по четыре, все вместе. Какой красивый, большой букет у нас получился. Кому бы вы хотели его подарить?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«Мой друг»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Доброе утро! Собрались все дети в круг Я твой друг, и ты мои друг. Крепко за руки возьмёмся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другу улыбнёмся. Я улыбнусь вам, а вы улыбнитесь друг другу. Чтобы у нас весь день было хорошее настроение.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«Передай улыбку по кругу»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У меня хорошее настроение, и я хочу передать свою улыбку вам по кругу (педагог улыбается рядом стоящему ребенку, этот ребенок улыбается своему соседу и т.д.)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«Давайте поздороваемся»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по сигналу хаотично двигаются по комнате и здороваются со всеми, кто встречается на их пути, здороваются определённым образом: Один хлопок - здороваются за руку, Два хлопка – здороваются плечиками, Три хлопка – здороваются спинками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«Здравствуй, солнышко родное!»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вместе в кругу: Здравствуй, солнышко родное! Здравствуй, небо голубое! Здравствуй, матушка-земля! Здравствуй, ты, и здравствуй, Я!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«Солнечные лучики»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Протянуть руки вперёд и соединить их в центре круга. Тихо постоять, пытаясь почувствовать себя тёплым солнечным лучиком. Мы все дружные ребята, Мы ребята – дошколята. Никого в беде не бросим, Не отнимем, а попросим. Никого не обижаем. Как заботиться – мы знаем. Пусть всем будет хорошо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удет радостно, светло!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«Милый друг»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 озорной, Ты ребят в кружок построй. Собрались ребята в круг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 – друг и справа – друг. Вместе за руки возьмёмся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другу улыбнёмся.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«Волшебный клубочек»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сидят по кругу. Педагог передаёт по кругу клубок ниток ребёнку, тот наматывает нить на палец и при этом говорит ласковое слово, доброе пожелание или ласково называет рядом сидящего ребёнка по имени или ласково называет рядом сидящего ребёнка по имени или произносит «волшебное вежливое слово» и т.п. Затем передаёт клубок следующему ребёнку, пока не дойдет очередь до взрослого.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«Круг радости»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-Добрый день, дорогие ребята! У меня сегодня прекрасное настроение и я хочу его передать всем вам. А поможет мне в </w:t>
            </w: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этом – этот цветок. Я приглашаю всех встать в круг радости и сказать друг другу добрые пожелания, передавая из рук в руки «волшебный цветок». Желаю счастья и добра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 детям с самого утра! (Дети передают друг другу цветок и произносят добрые пожелания).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«Дружба начинается с улыбки»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берутся за руки, смотрят соседу в глаза и молча улыбаются. Возьмёмся за руки, друзья! Друг другу улыбнёмся. Мы пожелаем всем добра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скажем: «Здравствуй, солнце!»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«Комплименты»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Сидя в кругу, все берутся за руки. Глядя в глаза соседу, надо сказать ему несколько добрых слов, за что- то похвалить. Принимающий комплимент кивает головой и говорит: « «Спасибо, мне очень приятно!». Затем он произносит комплимент своему соседу.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«Эстафета дружбы»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Взяться за руки и передавать как эстафету рукопожатие. Начинает воспитатель: «Я передаю вам свою дружбу, и она идёт от меня к Маше, от Маши к Саше и т.д. и снова возвращается ко мне. Я чувствую, что дружбы стало больше, так как каждый из вас добавил частичку своей дружбы. Пусть же она вас не покидает и греет».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«Назови имя друга»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Улыбнитесь всем вокруг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скорей вставайте в круг Мячик ты передавай, Имя друга называй.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«Доброе утро!»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Придумано кем-то просто и мудро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 встрече здороваться: «Доброе утро!» Доброе утро солнцу и птицам. Доброе утро улыбчивым лицам. И каждый становится добрым, доверчивым. Пусть доброе утро длится до вечера!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«Дружная семья»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ты, он, он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Вместе дружная семья. Руку дай соседу справа. Руку дай соседу слева. Я, ты, он, он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Вместе дружная семья. Улыбнись соседу справа, Улыбнись соседу слева. Обними соседа справа, Обними соседа слева. Ущипни соседа справа, Ущипни соседа слева. Педагог: Поднимаем правую руку над головой и гладим по голове соседа справа, приговаривая: 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 такой хороший! -Я такой хороший! (гладим себя), Я лучше всех!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«Доброе Животное»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встают в круг и берутся за руки. Воспитатель тихим голосом говорит: «Мы — одно большое доброе животное. Давайте послушаем, как оно дышит!» Все прислушиваются к своему дыханию, дыханию соседей. «А теперь послушаем вместе!» Вдох — все делают шаг вперед, выдох — шаг назад. «Так не только дышит животное, так же ровно бьется его большое доброе сердце. Стук — шаг вперед, стук — шаг назад и т. д.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«Пожелание»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встают в круг, воспитатель пускает по кругу бубен. Ты катись, весёлый бубен, Быстро-быстро по рукам. У кого весёлый бубен, Тот пожелание скажет нам. Дети произносят друг другу пожелания. Можно упражнение проводить под музыку.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«Приветствие с разным настроением»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проведения упражнения используется «кубик настроений», на гранях которого расположены изображения смайликов с разным настроением. Ребёнок здоровается, стараясь передать то настроение, которое соответствует картинке. Воспитатель: Ребята, давайте поприветствуем друг друга с разным настроением. Поможет нам в этом «кубик настроений». Какое приветствие вызвало у вас приятные чувства?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«Интервью»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сидят полукругом, у ведущего микрофон. Произнося реплику, он одновременно передаёт микрофон партнёру справа. Тот должен передать его следующему игроку, ответив при этом на заданный ему вопрос. Например: 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акое у тебя настроение? -Хорошее. -Кого ты рад видеть сегодня? -Что ждёшь от сегодняшнего дня? и т.д.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«Улыбка»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Приятно смотреть на человека, лицо которого украшает тёплая и доброжелательная улыбка. Давайте поприветствуем друг друга своими улыбками. Подарите свои улыбки соседу справа и слева.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 «Язык фотографий»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раскладывает на полу фотографии по какой-либо теме. Каждый ребёнок выбирает одну фотографию и коротко комментирует свой выбор. При этом он высказывает возникшие у него в связи с фотографией ассоциации, мысли, чувства и устанавливает их связь с темой занятия. Комментарий. Предложенные фотографии служат толчком к размышлению над темой встречи.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«Здравствуй, солнышко!»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Здравствуйте, дети! Дети: Здравствуйте. Педагог: Сегодня возле детского сада я встретила солнышко, которое пришло к нам в гости. Но солнышко это не простое, а волшебное. Кто возьмет его в руки, тот станет самым ласковым и добрым ребенком в мире. Давайте проверим! (Передаем воздушный шарик - солнышко, говоря друг другу ласковое слово). Это правда, мы стали самыми добрыми и ласковыми.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«Солнечные лучики»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Здравствуйте, дети! Дети: Здравствуйте. Педагог: Ребята, вы сегодня такие славные, как красиво улыбаетесь, такие все веселые и красивые. Покажем всем, какие вы веселые? Солнышко проснулось и потянуло лучики. Покажите, как солнышко просыпается? (мимикой, жестами </w:t>
            </w: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изображают солнце, улыбаются). Теплые лучики ласковое солнышко посылает к нам. Поднимем руки, они лучики – ласковые, добрые, нежные. Прикоснемся осторожно ручками-лучиками друг к другу, погладим и улыбнемся. От прикосновения солнечного лучика мы стали добрее, радостнее.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«Волшебная палочка»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держит в руках «волшебную палочку» и приглашает детей: - Раз, два, три, четыре, пять. Приглашаю всех играть. Кто быстрее подойдет, тот быстрей секрет найдет. Всем расскажет и покажет, объяснит и путь укажет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что дальше поиграть и кто будет начинать…. Дети подходят, берутся рукой за «волшебную палочку» и такими же словами приглашают остальных детей к игре, пока не соберутся все желающие поиграть.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«Хорошее настроение»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Дети, здравствуйте! (Звучит лёгкая приятная музыка). Сделайте глубокий вдох, выдох. Вдохните здоровье, выдохните болезни! Вдохните добро, выдохните неприятности! Вдохните уверенность, выдохните скованность и беспокойство! Нам легко и приятно.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«Назови ласково своё имя»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такой чудесный день, у меня очень хорошее настроение. Чтобы оно было такое же чудесное у вас, давайте назовём ласково каждый своё имя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«Снежинка»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передают по кругу большую снежинку и приветствуют друг друга, говорят друг другу ласковые слова.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«Солнышко»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Педагог: Доброе утро ребята! Я очень рада видеть вас сегодня. Посмотрите, к нам заглянуло солнышко, и оно хочет с вами поздороваться. Мы будем передавать солнышко по кругу, и проговаривать стихотворение. У кого останется солнышко в руках тот поздоровается с солнышком и назовет себя ласково. «Ходит солнышко по кругу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арит деточкам свой свет. А со светом к нам приходит. Дружбы - солнечный привет»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«Привет»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Хлопая по ладошкам ребенку, педагог приветствует его: - Привет, Алеша! Ребенок, хлопая в ответ педагогу по ладошкам: - Привет, Татьяна Константиновна! И так с каждым ребенком, по очереди.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«Здравствуй, это я…»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с утра сюда пришла, Здравствуйте, мои друзья! Здравствуй, солнце! Здравствуй, небо! Это я (имя и отчество воспитателя)! Это я (каждый ребенок по очереди называет свое имя)!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«Давайте поздороваемся»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по сигналу хаотично двигаются по комнате и здороваются со всеми, кто встречается на их пути, </w:t>
            </w: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здороваются определённым образом: Один хлопок - здороваются за руку, Два хлопка – здороваются плечиками, Три хлопка – здороваются спинками.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«Приветствие»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Возьмите за руки того, кто рядом с вами, ощутите тепло рук ваших друзей, которые будут вам добрыми помощниками, посмотрите им в глаза и улыбнитесь, передайте им своё хорошее настроение. Что за 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чудо-чудеса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 рука и два рука! Вот ладошка правая, вот ладошка левая. И скажу вам, не тая, руки всем нужны, друзья! Сильные руки не бросятся в драку. Добрые руки погладят собаку, Умные руки умеют лепить Чуткие руки умеют дружить!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«Утром солнышко проснулось…»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Утром солнышко проснулось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отянулось, потянулось. Свои лучики раскрыло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 улыбки подарила. Оглядело все вокруг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лева друг, справа друг. День с улыбки начинайте, Всем здоровья пожелайте. Здравствуйте! Добрый день!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«Давайте порадуемся»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порадуемся солнцу и птицам, (дети поднимают руки вверх) А также порадуемся улыбчивым лицам (Улыбаются друг другу) И всем, кто живет на этой планете, (разводят руками) «Доброе утро!» скажем мы вместе (берутся за руки) «Доброе утро!» — маме и папе «Доброе утро!» — останется с нами.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«Улыбка в кругу»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стоят в кругу, воспитатель улыбается детям берет «улыбку» в соединенные ладони и бережно передает ее 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стоящему около него. Так продолжается пока все дети не передадут «улыбку» и она вернется ведущему.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«Наша добрая улыбка»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Пусть наша добрая улыбка (руки прикасаются к уголкам губ) Согреет всех своим теплом, (руки прикладываются к сердцу) Напомнит нам, как важно в жизни (руки вперед, пальцы, как солнечные лучи) Делиться счастьем и добром! 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руки в стороны)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«Милый друг»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 озорной, Ты ребят в кружок построй. Собрались ребята в круг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 – друг и справа – друг. Вместе за руки возьмёмся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другу улыбнёмся.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хорошо на свете жить!»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хорошо на свете жить! (руки в стороны и вверх) Как хорошо уметь дружить! 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руки соединяются в приветствие) Как хорошо, что есть друзья! (берутся за руки друг с другом и раскачивают их) Как хорошо, что есть и Я! (прижимают руки к себе).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«Круг радости»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Здравствуйте, ребята! Начнем этот день с формулы любви. Встанем в «круг радости», улыбнемся друг другу. Повторяйте за мной следующие слова и движения: Я так люблю себя (руку на сердце), Что я могу любить тебя (руку </w:t>
            </w: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плечо соседа). И ты начнешь любить себя (руку на плечо соседа). И сможешь полюбить меня (руку на сердце).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Круг «От сердца к сердцу»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Дети! Нам всем приятно, когда рядом с нами человек с хорошим настроением. Всем вокруг становится тепло и радостно. Давайте все будем поддерживать доброе и хорошее настроение каждую минуту, каждый час, каждый день. А теперь протянем ручки навстречу солнцу и скажем дружно, вместе: Я улыбаюсь миру, Мир улыбается мне. Я желаю всем людям планеты Хорошего настроения.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«Дружба начинается с улыбки»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берутся за руки, смотрят соседу в глаза и молча улыбаются. Возьмёмся за руки, друзья! Друг другу улыбнёмся. Мы пожелаем всем добра. И скажем: «Здравствуй, солнце!»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«Солнышко»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Утром ранним кто-то странный, Заглянул в моё окно. На ладони появилось Ярко-рыжее пятно. Это солнце заглянуло: Будто руку, протянуло Тонкий лучик золотой. И, как с первым лучшим другом, Поздоровалось со мной. Давайте обнимемся и поприветствуем друг друга.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«Доброе утро лесам и полям!»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Доброе утро лесам и полям! (руки вверх) Доброе утро скажу всем друзьям! (руки в стороны) Доброе утро, родной детский сад! Видеть друзей своих очень я рад! 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поворачиваются лицом в круг и хлопают в ладоши) Ребята, давайте жить дружно!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«Утреннее приветствие»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скажем небу: «Здравствуй!» «Пусть утро будет ясным!» — Природе скажем мы. Пусть будет мир прекрасным! И даже в день ненастный Ему желаем счастья, любви и красоты! — С добрым утром, мама, папа! — Здравствуйте, в саду ребята, — Солнце, небо и 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— Утра доброго всем вам!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«Собрались все дети в круг»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Собрались все дети в круг. Я - твой друг и ты - мой друг! Дружно за руки возьмёмся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другу улыбнёмся. Мы по кругу пойдём. Хоровод заведём (ходьба по кругу) С добрым утром, глазки! Вы проснулись? С добрым утром, ушки! Вы проснулись? С добрым утром, ручки! Вы проснулись? С добрым утром, ножки! Вы проснулись? Глазки смотрят. Ушки слушают, Ручки хлопают, Ножки топают. Ура, мы проснулись!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«Мой дружочек!»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 в парах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дравствуй, здравствуй, Мой дружочек! (Здороваемся за руку) Как живёшь ты? (Ладонь направляется на друга) Как животик? (Ладонью гладим себя по животику) За руки с тобой возьмёмся, (Берёмся за руки) И друг другу улыбнёмся! ( Улыбаемся друг другу) (После </w:t>
            </w: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можно поменяться парами и ещё раз сыграть)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«Ладошка к ладошке»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Играем в парах Ладошка к ладошке, в глаза посмотри, (Взялись за руки, смотрят друг на друга) Что думает друг твой, узнай и пойми! (Кружатся в парах) Печалится он, поддержи, пожалей! (Гладят друг друга по голове) Доволен, смеётся – и тебе веселей! (Кружатся в парах)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«Дружное солнышко»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в кругу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авай с тобой обнимемся, И над землей поднимемся, Тепло сердец соединим, И станем солнышком одним.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«Целый день мы будем вместе»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Целый день мы будем вместе, (потирают ладошку о ладошку) Заниматься и играть, (загибают по очереди все пальчики) Кушать, спать, Петь песни, прыгать, И, конечно же, гулять!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Рады видеть всех, друзья! (хлопают) Крикнем весело: «Ура!» (поднимают руки вверх) </w:t>
            </w:r>
          </w:p>
        </w:tc>
      </w:tr>
    </w:tbl>
    <w:p w:rsidR="00EA77E8" w:rsidRDefault="00B5412E" w:rsidP="0031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3145EA" w:rsidRPr="003145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AC" w:rsidRDefault="005923AC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EA" w:rsidRPr="00FE3576" w:rsidRDefault="003145EA" w:rsidP="00FE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FE357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lastRenderedPageBreak/>
        <w:t>Ритуалы окончания дня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7803"/>
      </w:tblGrid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ритуала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«Хорошие новости»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 Время высказывания воспитатель ограничивает звуковым сигналом, (Желательно, чтобы каждый ребенок высказался и был услышан.)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 сердца к сердцу»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Улыбайтесь чаще, и тогда вы будете здоровыми, сильными и красивыми. Давайте закончим наш день в кругу радости следующими словами: Нежные, добрые девочки! (Воспитатель идет по внешнему кругу). Сильные, смелые мальчики! (Обращаясь то к девочке, то к мальчику). И встанем в круг, за руки все возьмемся (Соединяет их руки), И радостно друг другу улыбнемся! (Дети заглядывают в глаза друг другу и улыбаются).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«Спасибо скажем»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скажем мы не раз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сему живому вокруг нас: Как хорошо на свете жить, Как хорошо уметь дружить!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«Встретимся опять»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дети дружно встают в круг, протягивают вперед левую руку «от сердца, от души» (получается пирамида из ладошек) и говорят традиционные слова: «Раз, два, три, четыре, пять – скоро встретимся опять!»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«Добрые дела»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говорят в круге о своих добрых делах. Можно предложить детям рассказать о том, как они помогли, кому то или что-то сделали для других детей в течение дня.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«Прощанье»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мы улыбнемся, Дружно за руки возьмемся. И друг другу на прощанье Мы подарим пожелание – Знания </w:t>
            </w:r>
            <w:proofErr w:type="gramStart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ищи всегда Умным станешь</w:t>
            </w:r>
            <w:proofErr w:type="gramEnd"/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 тогда!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«Спасибо за приятное занятие»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говорит детям: «Пожалуйста, встаньте в круг. Я хочу предложить вам поучаствовать в одной церемонии, которая поможет выразить дружеские чувства. Как это будет происходить? Один из вас становится в центр круга, другой подходит к нему, пожимает руку и говорит: «Спасибо за приятное занятие!» Оба остаются в кругу, держась за руки. Затем подходит третий участник пожимает свободную руку либо первого, либо второго ребёнка и говорит: «Спасибо за приятное занятие!» Постепенно группа в центре круга увеличивается, и все держат друг друга за руки».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«Тепло рук и сердец»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</w:t>
            </w: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собой, но у вас есть тепло сердец, которое можно почувствовать это тепло ваших ладошек. Рукопожатие по кругу.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«Солнечные лучики»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Протянуть руки вперед и соединить их в центре круга. Тихо так постоять, пытаясь почувствовать себя теплым солнечным лучиком.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«Самый лучший сосед – мой сосед»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стоят парами или в кругу и говорят: «Самый лучший сосед - мой сосед (имя)». Смотрит на своего соседа и отмечает хорошее, что есть у соседа.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«Обниму я крепко друга»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становятся в круг и по очереди благодарят друг друга за совместные игры, обнимаются друг с другом.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«Очень жаль нам расставаться»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жаль нам расставаться, Но пришла пора прощаться. Чтобы нам не унывать, Нужно крепко всех обнять (дети обнимают друг друга по кругу)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«Скажите доброе словечко»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Ребята, давайте закончим наш день ритуалом: каждый по очереди скажет соседу хорошие слова, за что-то похвалит его. Мы будем делать это для того, чтобы уходить с радостным чувством.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«Прощаемся с разным настроением»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 Педагог: Ребята, давайте попрощаемся друг другом с разным настроением. Поможет нам в этом «кубик настроений». Какое прощание вызвало у вас приятные чувства?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«Прощание»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встают в круг и кладут руки на плечи друг другу. Они приветливо смотрят друг на друга и говорят: «Спасибо, до свидания».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«Дружба»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мы дружные ребята Мы ребята-дошколята. Никого не обижаем. Как заботиться, мы знаем. Никого в беде не бросим. Не отнимем, а попросим. Пусть всем будет хорошо, Будет радостно, светло!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«Аплодисменты по кругу»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Педагог: «Мы хорошо поработали сегодня, и мне хочется продолжить игру, в ходе которой аплодисменты сначала звучат тихонько, а затем становятся все сильнее и сильнее. Ведущий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 4-го и т.д. Последнему участнику аплодирует уже вся группа. </w:t>
            </w:r>
          </w:p>
        </w:tc>
      </w:tr>
      <w:tr w:rsidR="003145EA" w:rsidRPr="003145EA" w:rsidTr="003145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«Подарок»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EA" w:rsidRPr="003145EA" w:rsidRDefault="003145EA" w:rsidP="003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«Сейчас мы будем делать подарки друг другу. Начиная с ведущего, каждый по очереди средствами пантомимы </w:t>
            </w:r>
            <w:r w:rsidRPr="0031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изображает какой-то предмет и передает его своему соседу справа (мороженое, ежика, гирю, цветок и т.п.) </w:t>
            </w:r>
          </w:p>
        </w:tc>
      </w:tr>
    </w:tbl>
    <w:p w:rsidR="003145EA" w:rsidRDefault="003145EA" w:rsidP="000B65D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26BB" w:rsidRDefault="009726BB" w:rsidP="000B65D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26BB" w:rsidRDefault="009726BB" w:rsidP="000B65D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26BB" w:rsidRDefault="009726BB" w:rsidP="000B65D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26BB" w:rsidRDefault="009726BB" w:rsidP="000B65D3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9726BB" w:rsidSect="009776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23"/>
    <w:rsid w:val="000B65D3"/>
    <w:rsid w:val="00133B54"/>
    <w:rsid w:val="00181589"/>
    <w:rsid w:val="001C26D9"/>
    <w:rsid w:val="001E213A"/>
    <w:rsid w:val="002A4C0A"/>
    <w:rsid w:val="002C759B"/>
    <w:rsid w:val="003145EA"/>
    <w:rsid w:val="003F0FE3"/>
    <w:rsid w:val="00490169"/>
    <w:rsid w:val="004B41EB"/>
    <w:rsid w:val="004D32E2"/>
    <w:rsid w:val="005923AC"/>
    <w:rsid w:val="00620CB0"/>
    <w:rsid w:val="006E0308"/>
    <w:rsid w:val="007D1C5B"/>
    <w:rsid w:val="0084094A"/>
    <w:rsid w:val="009726BB"/>
    <w:rsid w:val="009776A1"/>
    <w:rsid w:val="00982058"/>
    <w:rsid w:val="00B5412E"/>
    <w:rsid w:val="00C364A6"/>
    <w:rsid w:val="00D94FF7"/>
    <w:rsid w:val="00E04423"/>
    <w:rsid w:val="00EA77E8"/>
    <w:rsid w:val="00EC793C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213A"/>
  </w:style>
  <w:style w:type="paragraph" w:customStyle="1" w:styleId="headline">
    <w:name w:val="headline"/>
    <w:basedOn w:val="a"/>
    <w:rsid w:val="001E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1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1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20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link w:val="a8"/>
    <w:uiPriority w:val="1"/>
    <w:qFormat/>
    <w:rsid w:val="003F0FE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3F0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213A"/>
  </w:style>
  <w:style w:type="paragraph" w:customStyle="1" w:styleId="headline">
    <w:name w:val="headline"/>
    <w:basedOn w:val="a"/>
    <w:rsid w:val="001E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1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1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20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link w:val="a8"/>
    <w:uiPriority w:val="1"/>
    <w:qFormat/>
    <w:rsid w:val="003F0FE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3F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6512</Words>
  <Characters>37123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Juravlik 1</cp:lastModifiedBy>
  <cp:revision>25</cp:revision>
  <cp:lastPrinted>2023-01-24T09:07:00Z</cp:lastPrinted>
  <dcterms:created xsi:type="dcterms:W3CDTF">2021-09-04T12:12:00Z</dcterms:created>
  <dcterms:modified xsi:type="dcterms:W3CDTF">2023-08-31T17:01:00Z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60852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